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8CD73">
      <w:pPr>
        <w:spacing w:line="570" w:lineRule="exact"/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2</w:t>
      </w:r>
    </w:p>
    <w:p w14:paraId="049F183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仪陇县公开考调工作人员报名表</w:t>
      </w:r>
    </w:p>
    <w:bookmarkEnd w:id="0"/>
    <w:tbl>
      <w:tblPr>
        <w:tblStyle w:val="6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109"/>
        <w:gridCol w:w="473"/>
        <w:gridCol w:w="1004"/>
        <w:gridCol w:w="718"/>
      </w:tblGrid>
      <w:tr w14:paraId="110D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 w14:paraId="180149B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姓  名 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504FB82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7D5BBD6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422BF63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1285FD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  <w:p w14:paraId="7500DA3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（XX岁）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5AF02BE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 w14:paraId="604EBCC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185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 w14:paraId="2C78E45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13471FE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35FC12A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2D379D3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05C2E1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82" w:type="dxa"/>
            <w:gridSpan w:val="2"/>
            <w:noWrap w:val="0"/>
            <w:vAlign w:val="top"/>
          </w:tcPr>
          <w:p w14:paraId="1A5D21A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56E1B1C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64AF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 w14:paraId="0DA846A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入  党</w:t>
            </w:r>
          </w:p>
          <w:p w14:paraId="767256B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325FC0D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B654FE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0933426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28A3C6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健 康</w:t>
            </w:r>
          </w:p>
          <w:p w14:paraId="21C43D4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状 况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03B4D1B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3ED166A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C53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2E28BD3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历</w:t>
            </w:r>
          </w:p>
          <w:p w14:paraId="713AD93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28F7932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3F5FE81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5C0FCE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753F05A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AD0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5870AC0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5C5A1A6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在  职</w:t>
            </w:r>
          </w:p>
          <w:p w14:paraId="0553C9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2C340F2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299C40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1C4D838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2D06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 w14:paraId="38C69F9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现工作单位及</w:t>
            </w:r>
          </w:p>
          <w:p w14:paraId="4C90972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职务（职级）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645CA11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E747AF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本人身份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6675BF94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14:paraId="41B3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734F33D5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是否满足最低服务年限要求</w:t>
            </w:r>
          </w:p>
        </w:tc>
        <w:tc>
          <w:tcPr>
            <w:tcW w:w="6937" w:type="dxa"/>
            <w:gridSpan w:val="9"/>
            <w:noWrap w:val="0"/>
            <w:vAlign w:val="center"/>
          </w:tcPr>
          <w:p w14:paraId="65AE187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/否</w:t>
            </w:r>
          </w:p>
        </w:tc>
      </w:tr>
      <w:tr w14:paraId="641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0FB0837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4FB8B09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3640F57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09" w:type="dxa"/>
            <w:noWrap w:val="0"/>
            <w:vAlign w:val="center"/>
          </w:tcPr>
          <w:p w14:paraId="04AB7C0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41E0A99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 w14:paraId="0EF8005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4779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53FD844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35EE329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A55D75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626D9BD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5EFA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64" w:type="dxa"/>
            <w:noWrap w:val="0"/>
            <w:vAlign w:val="center"/>
          </w:tcPr>
          <w:p w14:paraId="629B65C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简</w:t>
            </w:r>
          </w:p>
          <w:p w14:paraId="39EB6FC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11DB705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6DB82F0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3425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noWrap w:val="0"/>
            <w:vAlign w:val="center"/>
          </w:tcPr>
          <w:p w14:paraId="31A1D3D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28AFDE7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693C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64" w:type="dxa"/>
            <w:noWrap w:val="0"/>
            <w:vAlign w:val="center"/>
          </w:tcPr>
          <w:p w14:paraId="09E4641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70A76F6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</w:t>
            </w:r>
          </w:p>
        </w:tc>
      </w:tr>
      <w:tr w14:paraId="5E70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45BA947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家庭</w:t>
            </w:r>
          </w:p>
          <w:p w14:paraId="150F856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主要</w:t>
            </w:r>
          </w:p>
          <w:p w14:paraId="72F602A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成员</w:t>
            </w:r>
          </w:p>
          <w:p w14:paraId="2675391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（配偶、子女、</w:t>
            </w:r>
          </w:p>
          <w:p w14:paraId="3F05700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父母、</w:t>
            </w:r>
          </w:p>
          <w:p w14:paraId="6DA8735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配偶</w:t>
            </w:r>
          </w:p>
          <w:p w14:paraId="23B6B38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 w14:paraId="63D668B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44010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0EDE7E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6F3C2EE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4102381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工作单位及职务</w:t>
            </w:r>
          </w:p>
        </w:tc>
      </w:tr>
      <w:tr w14:paraId="29DB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15ADCFC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717EAC7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FFB359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59EF46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1515B8B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594BDF8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3B00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500129D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67157CE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43BA02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6832E5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6F2E5803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293E101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2002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109139B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072D2737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F5A50C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20C709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3C03575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2C5BF4C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5C0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0E0FDA7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2C829AFF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000DE8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43090E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4F46A48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5B34218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5105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447A088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11B8CEA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00EB90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C234E6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3ED9675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4A6134F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1A1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64" w:type="dxa"/>
            <w:noWrap w:val="0"/>
            <w:vAlign w:val="center"/>
          </w:tcPr>
          <w:p w14:paraId="5B469FA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3FEFF30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5DD2145B">
            <w:pPr>
              <w:pStyle w:val="3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4FAEBDA6">
            <w:pPr>
              <w:spacing w:line="300" w:lineRule="exact"/>
              <w:ind w:firstLine="4819" w:firstLineChars="20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5FF77B2"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单位（盖章）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单位（盖章）</w:t>
            </w:r>
          </w:p>
          <w:p w14:paraId="766411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年   月    日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年   月   日 </w:t>
            </w:r>
          </w:p>
        </w:tc>
      </w:tr>
      <w:tr w14:paraId="49B4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64" w:type="dxa"/>
            <w:noWrap w:val="0"/>
            <w:vAlign w:val="center"/>
          </w:tcPr>
          <w:p w14:paraId="08CA576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</w:t>
            </w:r>
          </w:p>
          <w:p w14:paraId="0FA37B2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地区组织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（人事）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0BF85392"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</w:p>
          <w:p w14:paraId="31E89308">
            <w:pPr>
              <w:pStyle w:val="3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6074BE48">
            <w:pPr>
              <w:spacing w:line="300" w:lineRule="exact"/>
              <w:ind w:firstLine="5425" w:firstLineChars="27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>单位（盖章）</w:t>
            </w:r>
          </w:p>
          <w:p w14:paraId="140F609D"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年   月   日 </w:t>
            </w:r>
          </w:p>
        </w:tc>
      </w:tr>
      <w:tr w14:paraId="0875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64" w:type="dxa"/>
            <w:noWrap w:val="0"/>
            <w:vAlign w:val="center"/>
          </w:tcPr>
          <w:p w14:paraId="567000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69F827F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30CD7D6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76270BD8"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27A14993"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2286960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审查人签名：                                          </w:t>
            </w:r>
          </w:p>
          <w:p w14:paraId="71281D6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 w14:paraId="418462E6">
      <w:pPr>
        <w:spacing w:line="300" w:lineRule="exact"/>
        <w:ind w:left="479" w:leftChars="228" w:firstLine="0" w:firstLineChars="0"/>
        <w:jc w:val="left"/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</w:pPr>
      <w:r>
        <w:rPr>
          <w:rFonts w:ascii="Times New Roman" w:hAnsi="Times New Roman" w:eastAsia="方正仿宋简体"/>
          <w:b/>
          <w:kern w:val="0"/>
          <w:sz w:val="24"/>
          <w:szCs w:val="24"/>
        </w:rPr>
        <w:t>注：此表正反面打印，一式两份。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本人身份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栏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填写：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公务员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参公人员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）或事业人员；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所在单位及主管部门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所在地区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组织（人事）部门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意见栏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需签具“同意报考”意见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，并加盖印章。</w:t>
      </w:r>
    </w:p>
    <w:p w14:paraId="0B552819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D62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C97B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C97B7"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TgwMWQyMmZmZjk0Y2MzZTEzNjI2MzMyMWFmNjcifQ=="/>
  </w:docVars>
  <w:rsids>
    <w:rsidRoot w:val="2E2D6AB6"/>
    <w:rsid w:val="2E2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2024-09-06T08:05:00Z</dcterms:created>
  <dc:creator>那年风吹过，正好</dc:creator>
  <cp:lastModifiedBy>那年风吹过，正好</cp:lastModifiedBy>
  <dcterms:modified xsi:type="dcterms:W3CDTF">2024-09-06T08:05:36Z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C5A4ABA4C55E42F1A6EC279FA159135B_11</vt:lpwstr>
  </property>
</Properties>
</file>