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3116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附件3</w:t>
      </w:r>
    </w:p>
    <w:p w14:paraId="2B02284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16D0400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崇信县2024年党群机关事业单位公开补充</w:t>
      </w:r>
    </w:p>
    <w:p w14:paraId="565D217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诚信承诺书</w:t>
      </w:r>
    </w:p>
    <w:p w14:paraId="44FE5AF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</w:pPr>
      <w:r>
        <w:t> </w:t>
      </w:r>
    </w:p>
    <w:p w14:paraId="4F3F01F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</w:pPr>
      <w:r>
        <w:rPr>
          <w:rFonts w:ascii="仿宋_GB2312" w:eastAsia="仿宋_GB2312" w:cs="仿宋_GB2312"/>
          <w:color w:val="000000"/>
          <w:sz w:val="32"/>
          <w:szCs w:val="32"/>
        </w:rPr>
        <w:t>我自愿报名参加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崇信县2024年党群机关事业单位公开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补充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工作人员考试，并郑重作出如下承诺：</w:t>
      </w:r>
    </w:p>
    <w:p w14:paraId="003502E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本人认真阅读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并知悉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崇信县2024年党群机关事业单位公开补充工作人员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公告》有关要求，报名所提交的个人信息及相关资料真实有效。本人将严格遵守相关纪律要求，自觉营造公平公正的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补充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环境，并自觉接受社会监督。若因违反本承诺而造成不良后果，本人自愿接受相应处理。</w:t>
      </w:r>
    </w:p>
    <w:p w14:paraId="1A9B14C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p w14:paraId="1D19899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p w14:paraId="29D825F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p w14:paraId="2811243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120" w:firstLineChars="16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承诺人签名：</w:t>
      </w:r>
    </w:p>
    <w:p w14:paraId="71AEBB6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126" w:firstLineChars="1602"/>
        <w:jc w:val="both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年   月   日</w:t>
      </w:r>
    </w:p>
    <w:p w14:paraId="029F1BD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ADCC5C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</w:pPr>
      <w:r>
        <w:t> </w:t>
      </w:r>
    </w:p>
    <w:p w14:paraId="467C7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871" w:right="124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NTNmNTk1YmNhNGZkZWFmOGNkMWZiNTYwN2ExNTMifQ=="/>
  </w:docVars>
  <w:rsids>
    <w:rsidRoot w:val="00000000"/>
    <w:rsid w:val="27394C9E"/>
    <w:rsid w:val="2F590736"/>
    <w:rsid w:val="34D56EE1"/>
    <w:rsid w:val="4FE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208</Characters>
  <Lines>0</Lines>
  <Paragraphs>0</Paragraphs>
  <TotalTime>3</TotalTime>
  <ScaleCrop>false</ScaleCrop>
  <LinksUpToDate>false</LinksUpToDate>
  <CharactersWithSpaces>218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2024-09-03T04:03:00Z</dcterms:created>
  <dc:creator>lenovo</dc:creator>
  <cp:lastModifiedBy>空白</cp:lastModifiedBy>
  <cp:lastPrinted>2024-09-03T06:53:00Z</cp:lastPrinted>
  <dcterms:modified xsi:type="dcterms:W3CDTF">2024-09-03T12:02:31Z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14B51187B0CF47CAA5A15F42560C6A4B_12</vt:lpwstr>
  </property>
</Properties>
</file>