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E" w:rsidRDefault="004856C4">
      <w:pPr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4A3E4B">
        <w:rPr>
          <w:rFonts w:ascii="方正仿宋_GBK" w:eastAsia="方正仿宋_GBK" w:hint="eastAsia"/>
          <w:sz w:val="32"/>
          <w:szCs w:val="32"/>
        </w:rPr>
        <w:t>5</w:t>
      </w:r>
    </w:p>
    <w:p w:rsidR="00DD191E" w:rsidRDefault="004856C4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重庆市奉节县教育事业单位面向</w:t>
      </w:r>
    </w:p>
    <w:p w:rsidR="00DD191E" w:rsidRDefault="004856C4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202</w:t>
      </w:r>
      <w:r>
        <w:rPr>
          <w:rFonts w:ascii="方正小标宋_GBK" w:eastAsia="方正小标宋_GBK" w:hAnsi="宋体" w:hint="eastAsia"/>
          <w:sz w:val="36"/>
          <w:szCs w:val="36"/>
        </w:rPr>
        <w:t>4</w:t>
      </w:r>
      <w:r>
        <w:rPr>
          <w:rFonts w:ascii="方正小标宋_GBK" w:eastAsia="方正小标宋_GBK" w:hAnsi="宋体" w:hint="eastAsia"/>
          <w:sz w:val="36"/>
          <w:szCs w:val="36"/>
        </w:rPr>
        <w:t>届高校毕业生公开招聘工作人员报名推荐表</w:t>
      </w:r>
    </w:p>
    <w:p w:rsidR="00DD191E" w:rsidRDefault="004856C4">
      <w:pPr>
        <w:widowControl/>
        <w:rPr>
          <w:rFonts w:ascii="方正小标宋_GBK" w:eastAsia="方正小标宋_GBK" w:hAnsi="宋体"/>
          <w:sz w:val="36"/>
          <w:szCs w:val="36"/>
        </w:rPr>
      </w:pPr>
      <w:r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报考单位：</w:t>
      </w:r>
      <w:r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          </w:t>
      </w:r>
      <w:r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报考岗位：</w:t>
      </w:r>
      <w:r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 xml:space="preserve">         </w:t>
      </w:r>
      <w:r>
        <w:rPr>
          <w:rFonts w:ascii="方正仿宋_GBK" w:eastAsia="方正仿宋_GBK" w:hAnsi="宋体" w:cs="宋体" w:hint="eastAsia"/>
          <w:bCs/>
          <w:kern w:val="0"/>
          <w:sz w:val="30"/>
          <w:szCs w:val="30"/>
        </w:rPr>
        <w:t>岗位序号：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416"/>
        <w:gridCol w:w="426"/>
        <w:gridCol w:w="950"/>
        <w:gridCol w:w="42"/>
        <w:gridCol w:w="625"/>
        <w:gridCol w:w="1359"/>
        <w:gridCol w:w="484"/>
        <w:gridCol w:w="367"/>
        <w:gridCol w:w="1135"/>
        <w:gridCol w:w="1479"/>
        <w:gridCol w:w="9"/>
      </w:tblGrid>
      <w:tr w:rsidR="00DD191E">
        <w:trPr>
          <w:cantSplit/>
          <w:trHeight w:val="88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姓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民族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政治</w:t>
            </w:r>
          </w:p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jc w:val="lef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照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片</w:t>
            </w:r>
          </w:p>
        </w:tc>
      </w:tr>
      <w:tr w:rsidR="00DD191E">
        <w:trPr>
          <w:cantSplit/>
          <w:trHeight w:val="65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DD191E">
        <w:trPr>
          <w:cantSplit/>
          <w:trHeight w:val="77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就读院校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1E" w:rsidRDefault="00DD191E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DD191E">
        <w:trPr>
          <w:gridAfter w:val="1"/>
          <w:wAfter w:w="9" w:type="dxa"/>
          <w:cantSplit/>
          <w:trHeight w:val="698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widowControl/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191E" w:rsidRDefault="00DD191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D191E" w:rsidRDefault="00DD191E">
            <w:pPr>
              <w:widowControl/>
              <w:spacing w:line="4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DD191E">
        <w:trPr>
          <w:trHeight w:val="76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ind w:firstLineChars="50" w:firstLine="1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DD191E">
        <w:trPr>
          <w:cantSplit/>
          <w:trHeight w:val="97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DD191E">
        <w:trPr>
          <w:cantSplit/>
          <w:trHeight w:val="90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奖惩情况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DD191E">
        <w:trPr>
          <w:cantSplit/>
          <w:trHeight w:val="112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本人承诺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E" w:rsidRDefault="004856C4">
            <w:pPr>
              <w:spacing w:line="460" w:lineRule="exact"/>
              <w:ind w:firstLineChars="100" w:firstLine="300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以上信息属实，若有虚假，责任自负。</w:t>
            </w:r>
          </w:p>
          <w:p w:rsidR="00DD191E" w:rsidRDefault="004856C4">
            <w:pPr>
              <w:spacing w:line="460" w:lineRule="exact"/>
              <w:ind w:firstLineChars="100" w:firstLine="300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本人签字：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DD191E">
        <w:trPr>
          <w:cantSplit/>
          <w:trHeight w:val="283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所在院系</w:t>
            </w:r>
          </w:p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ind w:firstLineChars="150" w:firstLine="450"/>
              <w:rPr>
                <w:rFonts w:ascii="方正仿宋_GBK" w:eastAsia="方正仿宋_GBK" w:hAnsi="宋体"/>
                <w:color w:val="FF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该生为我校（院系）普通高等院校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202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年应届（本科或研究生）毕业生。</w:t>
            </w:r>
          </w:p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  <w:u w:val="single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以上情况属实，特此证明。</w:t>
            </w:r>
            <w:bookmarkStart w:id="0" w:name="_GoBack"/>
            <w:bookmarkEnd w:id="0"/>
          </w:p>
          <w:p w:rsidR="00DD191E" w:rsidRDefault="00DD191E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毕业校院（系）负责人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：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院（系）公章：</w:t>
            </w:r>
          </w:p>
          <w:p w:rsidR="00DD191E" w:rsidRDefault="004856C4">
            <w:pPr>
              <w:spacing w:line="460" w:lineRule="exact"/>
              <w:ind w:firstLineChars="1650" w:firstLine="4950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DD191E">
        <w:trPr>
          <w:trHeight w:val="1268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招聘工作组审查意见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E" w:rsidRDefault="004856C4">
            <w:pPr>
              <w:spacing w:line="460" w:lineRule="exact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审查人签字：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D191E" w:rsidRDefault="00DD191E">
      <w:pPr>
        <w:rPr>
          <w:rFonts w:ascii="方正仿宋_GBK" w:eastAsia="方正仿宋_GBK"/>
          <w:sz w:val="30"/>
          <w:szCs w:val="30"/>
        </w:rPr>
      </w:pPr>
    </w:p>
    <w:sectPr w:rsidR="00DD191E">
      <w:footerReference w:type="even" r:id="rId8"/>
      <w:pgSz w:w="11906" w:h="16838"/>
      <w:pgMar w:top="1531" w:right="1304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C4" w:rsidRDefault="004856C4">
      <w:r>
        <w:separator/>
      </w:r>
    </w:p>
  </w:endnote>
  <w:endnote w:type="continuationSeparator" w:id="0">
    <w:p w:rsidR="004856C4" w:rsidRDefault="004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DD191E" w:rsidRDefault="004856C4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C4" w:rsidRDefault="004856C4">
      <w:r>
        <w:separator/>
      </w:r>
    </w:p>
  </w:footnote>
  <w:footnote w:type="continuationSeparator" w:id="0">
    <w:p w:rsidR="004856C4" w:rsidRDefault="0048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4B8F498F"/>
    <w:rsid w:val="000226C0"/>
    <w:rsid w:val="00052763"/>
    <w:rsid w:val="0005616C"/>
    <w:rsid w:val="0009238B"/>
    <w:rsid w:val="000A10B0"/>
    <w:rsid w:val="000C056A"/>
    <w:rsid w:val="000C09FE"/>
    <w:rsid w:val="000D3E96"/>
    <w:rsid w:val="00100E57"/>
    <w:rsid w:val="001418D0"/>
    <w:rsid w:val="001B5F76"/>
    <w:rsid w:val="00211471"/>
    <w:rsid w:val="0022166C"/>
    <w:rsid w:val="0022435C"/>
    <w:rsid w:val="002276D6"/>
    <w:rsid w:val="002C5E0D"/>
    <w:rsid w:val="003376F7"/>
    <w:rsid w:val="00364B63"/>
    <w:rsid w:val="00370EF2"/>
    <w:rsid w:val="003834AD"/>
    <w:rsid w:val="00396D75"/>
    <w:rsid w:val="003C3F04"/>
    <w:rsid w:val="003F515A"/>
    <w:rsid w:val="00460557"/>
    <w:rsid w:val="00484FCD"/>
    <w:rsid w:val="004856C4"/>
    <w:rsid w:val="004A2F18"/>
    <w:rsid w:val="004A3E4B"/>
    <w:rsid w:val="00504DD5"/>
    <w:rsid w:val="00510725"/>
    <w:rsid w:val="00520CD5"/>
    <w:rsid w:val="005B0263"/>
    <w:rsid w:val="005D7645"/>
    <w:rsid w:val="00620531"/>
    <w:rsid w:val="0062674A"/>
    <w:rsid w:val="0062746D"/>
    <w:rsid w:val="00635675"/>
    <w:rsid w:val="006A09A7"/>
    <w:rsid w:val="006C0624"/>
    <w:rsid w:val="006D035B"/>
    <w:rsid w:val="006F5251"/>
    <w:rsid w:val="007116E9"/>
    <w:rsid w:val="007C1D25"/>
    <w:rsid w:val="00857747"/>
    <w:rsid w:val="00877F8F"/>
    <w:rsid w:val="008B33D5"/>
    <w:rsid w:val="008C74F3"/>
    <w:rsid w:val="008F02FA"/>
    <w:rsid w:val="008F2D67"/>
    <w:rsid w:val="00916C28"/>
    <w:rsid w:val="00917462"/>
    <w:rsid w:val="00944065"/>
    <w:rsid w:val="00990E83"/>
    <w:rsid w:val="009D6CE7"/>
    <w:rsid w:val="00AC7263"/>
    <w:rsid w:val="00B71636"/>
    <w:rsid w:val="00B93735"/>
    <w:rsid w:val="00C0110D"/>
    <w:rsid w:val="00C165D0"/>
    <w:rsid w:val="00C2105A"/>
    <w:rsid w:val="00C540C3"/>
    <w:rsid w:val="00CA71D1"/>
    <w:rsid w:val="00D40287"/>
    <w:rsid w:val="00D42A7D"/>
    <w:rsid w:val="00D81D6B"/>
    <w:rsid w:val="00DA1271"/>
    <w:rsid w:val="00DA232C"/>
    <w:rsid w:val="00DD191E"/>
    <w:rsid w:val="00E644D5"/>
    <w:rsid w:val="00EA7864"/>
    <w:rsid w:val="00F063BB"/>
    <w:rsid w:val="00F70B0E"/>
    <w:rsid w:val="00F73F03"/>
    <w:rsid w:val="00F75511"/>
    <w:rsid w:val="00F91CD4"/>
    <w:rsid w:val="00F959E5"/>
    <w:rsid w:val="00FA5058"/>
    <w:rsid w:val="00FC10A5"/>
    <w:rsid w:val="13F15F8F"/>
    <w:rsid w:val="20507478"/>
    <w:rsid w:val="205A266D"/>
    <w:rsid w:val="4B8F498F"/>
    <w:rsid w:val="4D130D44"/>
    <w:rsid w:val="4DAE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12</cp:revision>
  <cp:lastPrinted>2022-03-25T03:28:00Z</cp:lastPrinted>
  <dcterms:created xsi:type="dcterms:W3CDTF">2023-04-11T02:41:00Z</dcterms:created>
  <dcterms:modified xsi:type="dcterms:W3CDTF">2024-06-12T02:13:00Z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4FDEB0DF472A4307B3F2B47954676569_12</vt:lpwstr>
  </property>
</Properties>
</file>