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w:t>
      </w:r>
      <w:bookmarkStart w:id="0" w:name="_GoBack"/>
      <w:bookmarkEnd w:id="0"/>
      <w:r>
        <w:rPr>
          <w:rFonts w:hint="eastAsia" w:ascii="方正小标宋简体" w:hAnsi="Times New Roman" w:eastAsia="方正小标宋简体" w:cs="Times New Roman"/>
          <w:sz w:val="44"/>
          <w:szCs w:val="44"/>
        </w:rPr>
        <w:t>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ascii="Times New Roman" w:hAnsi="Times New Roman" w:eastAsia="黑体" w:cs="Times New Roman"/>
          <w:sz w:val="34"/>
          <w:szCs w:val="34"/>
        </w:rPr>
      </w:pPr>
    </w:p>
    <w:p>
      <w:pPr>
        <w:overflowPunct w:val="0"/>
        <w:spacing w:line="640" w:lineRule="exact"/>
        <w:ind w:firstLine="680" w:firstLineChars="200"/>
        <w:rPr>
          <w:rFonts w:hint="eastAsia" w:ascii="Times New Roman" w:hAnsi="Times New Roman"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default" w:ascii="Times New Roman" w:hAnsi="Times New Roman" w:eastAsia="仿宋_GB2312" w:cs="Times New Roman"/>
          <w:sz w:val="34"/>
          <w:szCs w:val="34"/>
          <w:u w:val="none"/>
          <w:lang w:val="e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DY3YzEwNjU4NmQ3YjMxY2M4NGNlOGFhYzVhZDUifQ=="/>
  </w:docVars>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161F5715"/>
    <w:rsid w:val="28C405DB"/>
    <w:rsid w:val="2957524A"/>
    <w:rsid w:val="2C9171F9"/>
    <w:rsid w:val="30DA3B60"/>
    <w:rsid w:val="3CAA0224"/>
    <w:rsid w:val="3DA82D5D"/>
    <w:rsid w:val="3FBE1502"/>
    <w:rsid w:val="433F2512"/>
    <w:rsid w:val="4E680A5C"/>
    <w:rsid w:val="4F6F9C27"/>
    <w:rsid w:val="58BFE93F"/>
    <w:rsid w:val="5B686121"/>
    <w:rsid w:val="5C3B0639"/>
    <w:rsid w:val="5DF924F0"/>
    <w:rsid w:val="5FAFDF54"/>
    <w:rsid w:val="63706A49"/>
    <w:rsid w:val="644E7D40"/>
    <w:rsid w:val="65BE4246"/>
    <w:rsid w:val="6FFF5274"/>
    <w:rsid w:val="777D577E"/>
    <w:rsid w:val="79FEFF38"/>
    <w:rsid w:val="B65EC392"/>
    <w:rsid w:val="BFDEE11F"/>
    <w:rsid w:val="DDFF826B"/>
    <w:rsid w:val="E69ED535"/>
    <w:rsid w:val="E7EA02F1"/>
    <w:rsid w:val="F2B1AB40"/>
    <w:rsid w:val="F78F034A"/>
    <w:rsid w:val="FEF9C931"/>
    <w:rsid w:val="FFDDE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0</TotalTime>
  <ScaleCrop>false</ScaleCrop>
  <LinksUpToDate>false</LinksUpToDate>
  <CharactersWithSpaces>3157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2020-11-23T03:21:00Z</dcterms:created>
  <dc:creator>hp</dc:creator>
  <cp:lastModifiedBy>有琳</cp:lastModifiedBy>
  <cp:lastPrinted>2023-10-22T00:22:00Z</cp:lastPrinted>
  <dcterms:modified xsi:type="dcterms:W3CDTF">2024-02-20T10:04:42Z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04FA985244504801AB928BAB54CB3AD3_12</vt:lpwstr>
  </property>
</Properties>
</file>