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Hlk137383485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 诺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本人毕业于              （高校）          （专业），身份证号码                          ，本次参加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清华附中文昌学校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2024年考核招聘事业单位编制教师招聘考试，承诺符合本次招聘岗位要求的各项条件，如有虚假承诺，同意记入个人诚信档案并取消招聘资格。报考岗位名称为(         岗位）。现就其他材料承诺如下：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□本人属20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年应届毕业生，目前尚未取得毕业证、学位证。本人知晓并承诺：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年8月31日前取得毕业证、学位证，否则，将被取消录用资格。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□本人属20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年应届毕业生，目前尚未取得报考岗位所要求的教师资格证。本人知晓并承诺：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 日前取得对应学科及相应层次的教师资格证，否则，将被取消录用资格。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□本人属20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年应届毕业生，目前尚未取得报考岗位所要求的英语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水平</w:t>
      </w:r>
      <w:r>
        <w:rPr>
          <w:rFonts w:hint="eastAsia" w:ascii="仿宋_GB2312" w:hAnsi="仿宋_GB2312" w:eastAsia="仿宋_GB2312" w:cs="仿宋_GB2312"/>
          <w:sz w:val="32"/>
          <w:szCs w:val="32"/>
        </w:rPr>
        <w:t>等级合格证书。本人知晓并承诺：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年8月31日前取得报考岗位所要求的英语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水平</w:t>
      </w:r>
      <w:r>
        <w:rPr>
          <w:rFonts w:hint="eastAsia" w:ascii="仿宋_GB2312" w:hAnsi="仿宋_GB2312" w:eastAsia="仿宋_GB2312" w:cs="仿宋_GB2312"/>
          <w:sz w:val="32"/>
          <w:szCs w:val="32"/>
        </w:rPr>
        <w:t>等级合格证书，否则，将被取消录用资格。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□本人属20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年应届的留学归国人员毕业生，尚未取得《国外学历学位认证书》。本人知晓并承诺：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年8月31日前取得国家教育部留学服务中心出具的《国外学历学位认证书》，否则，将被取消录用资格。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考生签名（加盖指模）：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24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  <w:bookmarkEnd w:id="0"/>
    </w:p>
    <w:p/>
    <w:sectPr>
      <w:footerReference r:id="rId3" w:type="default"/>
      <w:pgSz w:w="11906" w:h="16838"/>
      <w:pgMar w:top="567" w:right="1474" w:bottom="567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NTNlMmUwOTcxY2ExODgxOWE0MmM0MWIzZjg0YzMifQ=="/>
  </w:docVars>
  <w:rsids>
    <w:rsidRoot w:val="3CDB627E"/>
    <w:rsid w:val="0352334A"/>
    <w:rsid w:val="3CDB627E"/>
    <w:rsid w:val="419811DA"/>
    <w:rsid w:val="4E393CF0"/>
    <w:rsid w:val="6903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2023-07-21T10:23:00Z</dcterms:created>
  <dc:creator>Leo</dc:creator>
  <cp:lastModifiedBy>Leo</cp:lastModifiedBy>
  <cp:lastPrinted>2024-01-11T09:14:00Z</cp:lastPrinted>
  <dcterms:modified xsi:type="dcterms:W3CDTF">2024-01-16T12:36:16Z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436720B07419453D9139188B54F3F6D5_11</vt:lpwstr>
  </property>
</Properties>
</file>