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  <w:b/>
          <w:color w:val="auto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color w:val="auto"/>
          <w:kern w:val="0"/>
          <w:sz w:val="30"/>
          <w:szCs w:val="30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方正仿宋_GB2312" w:hAnsi="方正仿宋_GB2312" w:eastAsia="方正仿宋_GB2312" w:cs="方正仿宋_GB2312"/>
          <w:color w:val="auto"/>
          <w:sz w:val="44"/>
          <w:szCs w:val="44"/>
        </w:rPr>
        <w:t>学院应聘登记表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一寸标准照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8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3AAE83FA-DD9A-42E8-A9A6-FE7DC32C1F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000000"/>
    <w:rsid w:val="0328539C"/>
    <w:rsid w:val="03D0541A"/>
    <w:rsid w:val="054C3CF1"/>
    <w:rsid w:val="096F50EE"/>
    <w:rsid w:val="0AC0200D"/>
    <w:rsid w:val="0C7451AE"/>
    <w:rsid w:val="0D183D8B"/>
    <w:rsid w:val="0FB1009E"/>
    <w:rsid w:val="19670574"/>
    <w:rsid w:val="1A575FBC"/>
    <w:rsid w:val="1AE41750"/>
    <w:rsid w:val="1E1D7674"/>
    <w:rsid w:val="22407BB4"/>
    <w:rsid w:val="253432D4"/>
    <w:rsid w:val="2B856638"/>
    <w:rsid w:val="2FBB6ACC"/>
    <w:rsid w:val="33857608"/>
    <w:rsid w:val="358274A1"/>
    <w:rsid w:val="372E3050"/>
    <w:rsid w:val="3A8E5BC2"/>
    <w:rsid w:val="3B9C2EF6"/>
    <w:rsid w:val="3C9B60FA"/>
    <w:rsid w:val="3F4A5777"/>
    <w:rsid w:val="460B7CCE"/>
    <w:rsid w:val="46F968A0"/>
    <w:rsid w:val="48F82415"/>
    <w:rsid w:val="4C327CBE"/>
    <w:rsid w:val="4CA46E0E"/>
    <w:rsid w:val="4D772F44"/>
    <w:rsid w:val="53566988"/>
    <w:rsid w:val="5391623B"/>
    <w:rsid w:val="54F20499"/>
    <w:rsid w:val="5CB85FBE"/>
    <w:rsid w:val="5D132D4F"/>
    <w:rsid w:val="5FE307E1"/>
    <w:rsid w:val="614F7094"/>
    <w:rsid w:val="6AB75B07"/>
    <w:rsid w:val="6B4A697B"/>
    <w:rsid w:val="6D010BA5"/>
    <w:rsid w:val="71017ADB"/>
    <w:rsid w:val="717827C8"/>
    <w:rsid w:val="723D7C42"/>
    <w:rsid w:val="73933F7F"/>
    <w:rsid w:val="74004EF7"/>
    <w:rsid w:val="76B61368"/>
    <w:rsid w:val="7B0A1C83"/>
    <w:rsid w:val="7B145774"/>
    <w:rsid w:val="7BEF1BD4"/>
    <w:rsid w:val="7E414197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2435</Words>
  <Characters>2591</Characters>
  <Lines>0</Lines>
  <Paragraphs>0</Paragraphs>
  <TotalTime>0</TotalTime>
  <ScaleCrop>false</ScaleCrop>
  <LinksUpToDate>false</LinksUpToDate>
  <CharactersWithSpaces>2726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人人余</cp:lastModifiedBy>
  <cp:lastPrinted>2023-03-22T07:54:00Z</cp:lastPrinted>
  <dcterms:modified xsi:type="dcterms:W3CDTF">2023-11-22T06:10:14Z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A8C04B0E488445388EEAF86F7CFF6E8F_13</vt:lpwstr>
  </property>
</Properties>
</file>