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秭归县202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年度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eastAsia="zh-CN"/>
        </w:rPr>
        <w:t>专项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人才引进报名表</w:t>
      </w:r>
    </w:p>
    <w:tbl>
      <w:tblPr>
        <w:tblStyle w:val="6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一寸彩照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（插入电子版照片）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有无疾病史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（有则写明疾病名称）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专业技术职称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现住址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  <w:szCs w:val="32"/>
                <w:highlight w:val="none"/>
                <w:lang w:eastAsia="zh-CN"/>
              </w:rPr>
              <w:t>常住地省、市、县、乡镇（村、社区）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档案存放地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  <w:szCs w:val="32"/>
                <w:highlight w:val="none"/>
                <w:lang w:eastAsia="zh-CN"/>
              </w:rPr>
              <w:t>具体档案存放单位名称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2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户籍所在地</w:t>
            </w:r>
          </w:p>
        </w:tc>
        <w:tc>
          <w:tcPr>
            <w:tcW w:w="8412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  <w:szCs w:val="32"/>
                <w:highlight w:val="none"/>
                <w:lang w:eastAsia="zh-CN"/>
              </w:rPr>
              <w:t>具体到户籍所在省、市、县、乡镇（村、社区）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942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在xx高中就读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在xx大学xx专业就读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9509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本人承诺：上述填写内容和提供的相关依据真实，符合引进公告的报考条件。如有不实，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 xml:space="preserve">          报考承诺人（签名）：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821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详细说明学习、工作期间获得的奖励、荣誉以及受惩情况。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家庭主要成员及重要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引进单位审查意见</w:t>
            </w:r>
          </w:p>
        </w:tc>
        <w:tc>
          <w:tcPr>
            <w:tcW w:w="8821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168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备   注</w:t>
            </w:r>
          </w:p>
        </w:tc>
        <w:tc>
          <w:tcPr>
            <w:tcW w:w="8821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</w:tbl>
    <w:p>
      <w:pPr>
        <w:spacing w:after="0" w:line="320" w:lineRule="exact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注:</w:t>
      </w:r>
      <w:r>
        <w:rPr>
          <w:rFonts w:hint="eastAsia" w:ascii="宋体" w:hAnsi="宋体" w:eastAsia="宋体" w:cs="宋体"/>
          <w:b w:val="0"/>
          <w:bCs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1、简历从高中、大中专院校学习时填起。</w:t>
      </w:r>
    </w:p>
    <w:p>
      <w:pPr>
        <w:spacing w:after="0" w:line="320" w:lineRule="exact"/>
        <w:ind w:firstLine="413" w:firstLineChars="196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2、栏目中无相关内容的填“无”。</w:t>
      </w:r>
    </w:p>
    <w:p>
      <w:pPr>
        <w:spacing w:after="0" w:line="320" w:lineRule="exact"/>
        <w:ind w:firstLine="413" w:firstLineChars="196"/>
        <w:rPr>
          <w:rFonts w:hint="default" w:ascii="宋体" w:hAnsi="宋体" w:eastAsia="宋体" w:cs="宋体"/>
          <w:b/>
          <w:bC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3、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网上报名时提交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WORD版，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无需签字扫描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。</w:t>
      </w:r>
    </w:p>
    <w:p>
      <w:pPr>
        <w:spacing w:after="0" w:line="320" w:lineRule="exact"/>
        <w:ind w:firstLine="413" w:firstLineChars="196"/>
        <w:rPr>
          <w:rFonts w:hint="eastAsia" w:eastAsia="仿宋_GB2312"/>
          <w:spacing w:val="-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4、资格复审时，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A4正反打印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现场提交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right="0"/>
        <w:jc w:val="both"/>
        <w:rPr>
          <w:rFonts w:ascii="仿宋_GB2312" w:hAnsi="仿宋_GB2312" w:eastAsia="仿宋_GB2312" w:cs="仿宋_GB2312"/>
          <w:color w:val="auto"/>
          <w:spacing w:val="-1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11" w:right="1531" w:bottom="1111" w:left="1587" w:header="0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MzVhZGNlOGNmZmNkOTExYjRmODNkODJhZTI2MzI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BD4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2A27"/>
    <w:rsid w:val="00174F01"/>
    <w:rsid w:val="001760F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00B2F"/>
    <w:rsid w:val="00313683"/>
    <w:rsid w:val="00313818"/>
    <w:rsid w:val="00314194"/>
    <w:rsid w:val="0032263D"/>
    <w:rsid w:val="0032355C"/>
    <w:rsid w:val="00323AC4"/>
    <w:rsid w:val="0032762B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37A7E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76374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03CB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566EE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43013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203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07CA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159"/>
    <w:rsid w:val="00E7485F"/>
    <w:rsid w:val="00E83542"/>
    <w:rsid w:val="00E92F7A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625DFD"/>
    <w:rsid w:val="016D3658"/>
    <w:rsid w:val="01AF3A12"/>
    <w:rsid w:val="01BB1EDC"/>
    <w:rsid w:val="02817D89"/>
    <w:rsid w:val="037800D1"/>
    <w:rsid w:val="037E4FBC"/>
    <w:rsid w:val="039C56E0"/>
    <w:rsid w:val="048615DD"/>
    <w:rsid w:val="048F4C13"/>
    <w:rsid w:val="04EA2A9E"/>
    <w:rsid w:val="06326923"/>
    <w:rsid w:val="06985296"/>
    <w:rsid w:val="07C4606D"/>
    <w:rsid w:val="07C877A5"/>
    <w:rsid w:val="0888704D"/>
    <w:rsid w:val="088A5415"/>
    <w:rsid w:val="08F9434E"/>
    <w:rsid w:val="093920B1"/>
    <w:rsid w:val="09D03B18"/>
    <w:rsid w:val="0A690125"/>
    <w:rsid w:val="0A816BC1"/>
    <w:rsid w:val="0AB77057"/>
    <w:rsid w:val="0B481167"/>
    <w:rsid w:val="0B6B27F4"/>
    <w:rsid w:val="0B9510F4"/>
    <w:rsid w:val="0BD22464"/>
    <w:rsid w:val="0BD7773C"/>
    <w:rsid w:val="0BFE6CDE"/>
    <w:rsid w:val="0C34090D"/>
    <w:rsid w:val="0C513694"/>
    <w:rsid w:val="0CFA58E1"/>
    <w:rsid w:val="0D010CF7"/>
    <w:rsid w:val="0D335069"/>
    <w:rsid w:val="0E4E103B"/>
    <w:rsid w:val="0EBE0962"/>
    <w:rsid w:val="0EFE2981"/>
    <w:rsid w:val="0FEBCBAA"/>
    <w:rsid w:val="10122403"/>
    <w:rsid w:val="10A41E19"/>
    <w:rsid w:val="114F5B90"/>
    <w:rsid w:val="116260EF"/>
    <w:rsid w:val="11860CCD"/>
    <w:rsid w:val="11CA439A"/>
    <w:rsid w:val="13572E74"/>
    <w:rsid w:val="13736A43"/>
    <w:rsid w:val="13DB7750"/>
    <w:rsid w:val="14143D87"/>
    <w:rsid w:val="145A55F0"/>
    <w:rsid w:val="14AA47E1"/>
    <w:rsid w:val="14BC3B96"/>
    <w:rsid w:val="15F61375"/>
    <w:rsid w:val="16D54684"/>
    <w:rsid w:val="16FC6693"/>
    <w:rsid w:val="18E470B8"/>
    <w:rsid w:val="19072AD0"/>
    <w:rsid w:val="190D51D6"/>
    <w:rsid w:val="19E2665F"/>
    <w:rsid w:val="19E32B0B"/>
    <w:rsid w:val="1A9D341B"/>
    <w:rsid w:val="1B5843FA"/>
    <w:rsid w:val="1B7B55C1"/>
    <w:rsid w:val="1C086FA5"/>
    <w:rsid w:val="1C1C5C0C"/>
    <w:rsid w:val="1C874A89"/>
    <w:rsid w:val="1CAB7398"/>
    <w:rsid w:val="1CD01E64"/>
    <w:rsid w:val="1CFF2872"/>
    <w:rsid w:val="1CFF2CD3"/>
    <w:rsid w:val="1D291B41"/>
    <w:rsid w:val="1DEF373F"/>
    <w:rsid w:val="1E735CCC"/>
    <w:rsid w:val="1EBA4615"/>
    <w:rsid w:val="1F28507C"/>
    <w:rsid w:val="1F47138C"/>
    <w:rsid w:val="1FCB4A92"/>
    <w:rsid w:val="20CF71A5"/>
    <w:rsid w:val="217B0F55"/>
    <w:rsid w:val="217B7A54"/>
    <w:rsid w:val="21EC734D"/>
    <w:rsid w:val="231E062E"/>
    <w:rsid w:val="23FF6380"/>
    <w:rsid w:val="243A6A5E"/>
    <w:rsid w:val="24472287"/>
    <w:rsid w:val="24A803B2"/>
    <w:rsid w:val="25A65EA9"/>
    <w:rsid w:val="26085436"/>
    <w:rsid w:val="260A226E"/>
    <w:rsid w:val="26424BD6"/>
    <w:rsid w:val="271A4E74"/>
    <w:rsid w:val="273E5567"/>
    <w:rsid w:val="275B0FEC"/>
    <w:rsid w:val="27C91FFE"/>
    <w:rsid w:val="29A9603F"/>
    <w:rsid w:val="29C535B3"/>
    <w:rsid w:val="2A786687"/>
    <w:rsid w:val="2A955317"/>
    <w:rsid w:val="2B1E7CF5"/>
    <w:rsid w:val="2B2177A4"/>
    <w:rsid w:val="2B5F7D93"/>
    <w:rsid w:val="2C586A35"/>
    <w:rsid w:val="2C815051"/>
    <w:rsid w:val="2CA67A89"/>
    <w:rsid w:val="2DF10155"/>
    <w:rsid w:val="2EBC4AF4"/>
    <w:rsid w:val="2F51331A"/>
    <w:rsid w:val="2FDD5928"/>
    <w:rsid w:val="2FDD5E41"/>
    <w:rsid w:val="301C21B4"/>
    <w:rsid w:val="3068090E"/>
    <w:rsid w:val="318C5115"/>
    <w:rsid w:val="319723FC"/>
    <w:rsid w:val="31DF2D11"/>
    <w:rsid w:val="32670CBF"/>
    <w:rsid w:val="32D852A8"/>
    <w:rsid w:val="32F73618"/>
    <w:rsid w:val="331A32A9"/>
    <w:rsid w:val="33442A5D"/>
    <w:rsid w:val="336B29BA"/>
    <w:rsid w:val="33A53D1B"/>
    <w:rsid w:val="361333B9"/>
    <w:rsid w:val="36790499"/>
    <w:rsid w:val="367B1532"/>
    <w:rsid w:val="382F6FA0"/>
    <w:rsid w:val="385724E9"/>
    <w:rsid w:val="39711632"/>
    <w:rsid w:val="3A055E7A"/>
    <w:rsid w:val="3A62100A"/>
    <w:rsid w:val="3A64188E"/>
    <w:rsid w:val="3B683583"/>
    <w:rsid w:val="3B6A589E"/>
    <w:rsid w:val="3B7172BA"/>
    <w:rsid w:val="3BD72043"/>
    <w:rsid w:val="3C124229"/>
    <w:rsid w:val="3C3F3167"/>
    <w:rsid w:val="3C4D13F4"/>
    <w:rsid w:val="3CE73956"/>
    <w:rsid w:val="3D9D525D"/>
    <w:rsid w:val="3E8D6EBF"/>
    <w:rsid w:val="3ED4790A"/>
    <w:rsid w:val="3F872301"/>
    <w:rsid w:val="3FAD6065"/>
    <w:rsid w:val="40482700"/>
    <w:rsid w:val="409F2F3F"/>
    <w:rsid w:val="4101455B"/>
    <w:rsid w:val="41140732"/>
    <w:rsid w:val="411B0B8E"/>
    <w:rsid w:val="418D1748"/>
    <w:rsid w:val="41C07069"/>
    <w:rsid w:val="41C8094C"/>
    <w:rsid w:val="41E0184F"/>
    <w:rsid w:val="425A3D0B"/>
    <w:rsid w:val="42927DBA"/>
    <w:rsid w:val="43017B2B"/>
    <w:rsid w:val="441D3A4A"/>
    <w:rsid w:val="44381D59"/>
    <w:rsid w:val="445826E4"/>
    <w:rsid w:val="44E77931"/>
    <w:rsid w:val="455C7A13"/>
    <w:rsid w:val="45834209"/>
    <w:rsid w:val="4654606C"/>
    <w:rsid w:val="46E307DD"/>
    <w:rsid w:val="474D7735"/>
    <w:rsid w:val="47DA7854"/>
    <w:rsid w:val="488F0F92"/>
    <w:rsid w:val="48A11F73"/>
    <w:rsid w:val="48C22822"/>
    <w:rsid w:val="4A4F47DD"/>
    <w:rsid w:val="4A701FDE"/>
    <w:rsid w:val="4A8709C1"/>
    <w:rsid w:val="4B064D31"/>
    <w:rsid w:val="4B9F7C10"/>
    <w:rsid w:val="4C1347DD"/>
    <w:rsid w:val="4C5425F1"/>
    <w:rsid w:val="4C9F7A95"/>
    <w:rsid w:val="4D5F3116"/>
    <w:rsid w:val="4D6E5D1B"/>
    <w:rsid w:val="4DFF0074"/>
    <w:rsid w:val="4E63477D"/>
    <w:rsid w:val="4E796078"/>
    <w:rsid w:val="4F3F1EBF"/>
    <w:rsid w:val="4FBA4253"/>
    <w:rsid w:val="4FBB03E3"/>
    <w:rsid w:val="4FDB6F3F"/>
    <w:rsid w:val="4FF53DFC"/>
    <w:rsid w:val="503C373A"/>
    <w:rsid w:val="51507694"/>
    <w:rsid w:val="5183623F"/>
    <w:rsid w:val="51B83841"/>
    <w:rsid w:val="51BF6AEA"/>
    <w:rsid w:val="52584785"/>
    <w:rsid w:val="536F0E98"/>
    <w:rsid w:val="54DE06A6"/>
    <w:rsid w:val="558E32D1"/>
    <w:rsid w:val="56AC45EA"/>
    <w:rsid w:val="57B10631"/>
    <w:rsid w:val="58021EF0"/>
    <w:rsid w:val="58115FE5"/>
    <w:rsid w:val="581F559B"/>
    <w:rsid w:val="5A2217EE"/>
    <w:rsid w:val="5AC01F48"/>
    <w:rsid w:val="5B9C31D0"/>
    <w:rsid w:val="5BF01534"/>
    <w:rsid w:val="5C085457"/>
    <w:rsid w:val="5CB020D7"/>
    <w:rsid w:val="5D104B64"/>
    <w:rsid w:val="5D35083F"/>
    <w:rsid w:val="5DEF4638"/>
    <w:rsid w:val="5EC24ED2"/>
    <w:rsid w:val="5F02705C"/>
    <w:rsid w:val="5F8D192B"/>
    <w:rsid w:val="5FA82319"/>
    <w:rsid w:val="609945AE"/>
    <w:rsid w:val="60E03D34"/>
    <w:rsid w:val="61310689"/>
    <w:rsid w:val="616D1CF9"/>
    <w:rsid w:val="61AB617B"/>
    <w:rsid w:val="622639C9"/>
    <w:rsid w:val="62D71766"/>
    <w:rsid w:val="63F610E9"/>
    <w:rsid w:val="64D64DD9"/>
    <w:rsid w:val="65006FEA"/>
    <w:rsid w:val="650A29D9"/>
    <w:rsid w:val="65462317"/>
    <w:rsid w:val="65962B3F"/>
    <w:rsid w:val="65DF8AAA"/>
    <w:rsid w:val="65E55805"/>
    <w:rsid w:val="66170AFD"/>
    <w:rsid w:val="66183285"/>
    <w:rsid w:val="665529C1"/>
    <w:rsid w:val="66AD490E"/>
    <w:rsid w:val="66C3557A"/>
    <w:rsid w:val="66F6096B"/>
    <w:rsid w:val="673F44B1"/>
    <w:rsid w:val="6754560E"/>
    <w:rsid w:val="67FE2907"/>
    <w:rsid w:val="683560B4"/>
    <w:rsid w:val="684C797F"/>
    <w:rsid w:val="689530EE"/>
    <w:rsid w:val="691F2AEF"/>
    <w:rsid w:val="69C96F08"/>
    <w:rsid w:val="6A3F2D4D"/>
    <w:rsid w:val="6BCE6632"/>
    <w:rsid w:val="6DAE33DB"/>
    <w:rsid w:val="6E6CB81C"/>
    <w:rsid w:val="6E7872E4"/>
    <w:rsid w:val="6E894F42"/>
    <w:rsid w:val="6EF03395"/>
    <w:rsid w:val="6F1F48D0"/>
    <w:rsid w:val="6F79918E"/>
    <w:rsid w:val="702C2067"/>
    <w:rsid w:val="70583F49"/>
    <w:rsid w:val="70A33161"/>
    <w:rsid w:val="70A90C86"/>
    <w:rsid w:val="71592B23"/>
    <w:rsid w:val="715C7408"/>
    <w:rsid w:val="71B316D3"/>
    <w:rsid w:val="72143056"/>
    <w:rsid w:val="722B1074"/>
    <w:rsid w:val="72646574"/>
    <w:rsid w:val="72A83EB5"/>
    <w:rsid w:val="734D3C23"/>
    <w:rsid w:val="734E4379"/>
    <w:rsid w:val="744321B9"/>
    <w:rsid w:val="744A3055"/>
    <w:rsid w:val="74E05F90"/>
    <w:rsid w:val="75A84B8D"/>
    <w:rsid w:val="768B6B60"/>
    <w:rsid w:val="76D2497E"/>
    <w:rsid w:val="77652B32"/>
    <w:rsid w:val="77EFC74C"/>
    <w:rsid w:val="78FA1845"/>
    <w:rsid w:val="78FF6180"/>
    <w:rsid w:val="790479AD"/>
    <w:rsid w:val="79D7283A"/>
    <w:rsid w:val="7BE50FC3"/>
    <w:rsid w:val="7BF1D225"/>
    <w:rsid w:val="7C9D4393"/>
    <w:rsid w:val="7CEC3D8F"/>
    <w:rsid w:val="7DBE2E4A"/>
    <w:rsid w:val="7DD378A8"/>
    <w:rsid w:val="7DDD71DA"/>
    <w:rsid w:val="7DE277F6"/>
    <w:rsid w:val="7DE74725"/>
    <w:rsid w:val="7DF52F6D"/>
    <w:rsid w:val="7DFE6B71"/>
    <w:rsid w:val="7DFFD092"/>
    <w:rsid w:val="7E8443B0"/>
    <w:rsid w:val="7F373A6B"/>
    <w:rsid w:val="7F493BC0"/>
    <w:rsid w:val="7F55C7DB"/>
    <w:rsid w:val="7FA8517B"/>
    <w:rsid w:val="7FE74340"/>
    <w:rsid w:val="AD1E36B0"/>
    <w:rsid w:val="BB77F488"/>
    <w:rsid w:val="BDFEAA99"/>
    <w:rsid w:val="D7F261E1"/>
    <w:rsid w:val="E5CD58F9"/>
    <w:rsid w:val="EF9A07C1"/>
    <w:rsid w:val="FE5DCD5E"/>
    <w:rsid w:val="FFEF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HTML 预设格式 Char"/>
    <w:basedOn w:val="7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356</Words>
  <Characters>2034</Characters>
  <Lines>1</Lines>
  <Paragraphs>1</Paragraphs>
  <TotalTime>8</TotalTime>
  <ScaleCrop>false</ScaleCrop>
  <LinksUpToDate>false</LinksUpToDate>
  <CharactersWithSpaces>2386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2023-07-18T02:29:00Z</dcterms:created>
  <dc:creator>周玉峰</dc:creator>
  <cp:lastModifiedBy>放纵。</cp:lastModifiedBy>
  <cp:lastPrinted>2023-11-06T14:55:00Z</cp:lastPrinted>
  <dcterms:modified xsi:type="dcterms:W3CDTF">2023-11-07T02:18:34Z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152B63A6EFE14156BB384CB9F7E0A689_13</vt:lpwstr>
  </property>
</Properties>
</file>