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深圳市福田区应急管理局202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深圳市福田区应急管理局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9.提供公安部门开具的无犯罪记录证明，如资格审查时无法提供，需本人手写签字《无犯罪记录证明承诺书》。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深圳市福田区应急管理局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3AC3530"/>
    <w:rsid w:val="055345FB"/>
    <w:rsid w:val="06BC5E5E"/>
    <w:rsid w:val="0F326CBF"/>
    <w:rsid w:val="10BF7887"/>
    <w:rsid w:val="118605B7"/>
    <w:rsid w:val="12A30529"/>
    <w:rsid w:val="13D75DF6"/>
    <w:rsid w:val="16FD7A78"/>
    <w:rsid w:val="18916D32"/>
    <w:rsid w:val="18D53819"/>
    <w:rsid w:val="1AB037E1"/>
    <w:rsid w:val="1FC81509"/>
    <w:rsid w:val="1FF707D1"/>
    <w:rsid w:val="21EF427B"/>
    <w:rsid w:val="27AD6488"/>
    <w:rsid w:val="29F571AA"/>
    <w:rsid w:val="2AD677F5"/>
    <w:rsid w:val="2BB942A2"/>
    <w:rsid w:val="2ED715B0"/>
    <w:rsid w:val="326809AA"/>
    <w:rsid w:val="33C9149C"/>
    <w:rsid w:val="357B73E2"/>
    <w:rsid w:val="38F8263E"/>
    <w:rsid w:val="3A1456E0"/>
    <w:rsid w:val="3CFE686B"/>
    <w:rsid w:val="41DC2F87"/>
    <w:rsid w:val="4619481D"/>
    <w:rsid w:val="47426E69"/>
    <w:rsid w:val="47872C22"/>
    <w:rsid w:val="4E3704A8"/>
    <w:rsid w:val="4E87616C"/>
    <w:rsid w:val="50B0114C"/>
    <w:rsid w:val="514F6363"/>
    <w:rsid w:val="5242044E"/>
    <w:rsid w:val="55E1697A"/>
    <w:rsid w:val="57DE2E08"/>
    <w:rsid w:val="5A9376A0"/>
    <w:rsid w:val="5C3F4EA9"/>
    <w:rsid w:val="5FE3595E"/>
    <w:rsid w:val="611C493F"/>
    <w:rsid w:val="617546B2"/>
    <w:rsid w:val="64381B59"/>
    <w:rsid w:val="647C07BA"/>
    <w:rsid w:val="6CF770E3"/>
    <w:rsid w:val="76D37824"/>
    <w:rsid w:val="77A84434"/>
    <w:rsid w:val="7D780FD3"/>
    <w:rsid w:val="7E3A9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2021-11-10T19:14:00Z</dcterms:created>
  <dc:creator>Kyern</dc:creator>
  <cp:lastModifiedBy>zhaofang</cp:lastModifiedBy>
  <cp:lastPrinted>2022-11-18T00:24:00Z</cp:lastPrinted>
  <dcterms:modified xsi:type="dcterms:W3CDTF">2023-09-28T14:50:58Z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2052-11.8.2.11851</vt:lpwstr>
  </property>
  <property fmtid="{D5CDD505-2E9C-101B-9397-08002B2CF9AE}" pid="3" name="ICV">
    <vt:lpwstr>44CA6820BD9A4C9386CE2EDDF4E64375</vt:lpwstr>
  </property>
</Properties>
</file>