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</w:t>
      </w:r>
      <w:r>
        <w:rPr>
          <w:rFonts w:hint="default" w:ascii="宋体" w:hAnsi="宋体" w:eastAsia="宋体" w:cs="宋体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深圳市大鹏新区政务服务数据管理局公开招聘编外人员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岗位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p>
      <w:pPr>
        <w:spacing w:line="300" w:lineRule="exact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14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032"/>
        <w:gridCol w:w="1068"/>
        <w:gridCol w:w="902"/>
        <w:gridCol w:w="784"/>
        <w:gridCol w:w="554"/>
        <w:gridCol w:w="958"/>
        <w:gridCol w:w="923"/>
        <w:gridCol w:w="750"/>
        <w:gridCol w:w="2304"/>
        <w:gridCol w:w="2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岗位编号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招聘单位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招聘岗位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eastAsia="zh-CN"/>
              </w:rPr>
              <w:t>岗位职责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b/>
                <w:kern w:val="0"/>
                <w:sz w:val="22"/>
              </w:rPr>
              <w:t>招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名额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学历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最高年龄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专业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9TP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001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大鹏新区政务服务数据管理局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特聘岗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从事综合管理工作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不限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本科及以上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30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学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(B12)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研究生：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学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(A12)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具有2年及以上工作经历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9ZJ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001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大鹏新区政务服务数据管理局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专业技术岗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从事财会相关工作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不限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本科及以上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30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本科：经济学(B02)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;管理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学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(B12)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研究生：经济学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(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A02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)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;管理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学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(A12)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  <w:highlight w:val="none"/>
                <w:lang w:eastAsia="zh-CN"/>
              </w:rPr>
              <w:t>中共党员；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eastAsia="zh-CN"/>
              </w:rPr>
              <w:t>会计或经济师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highlight w:val="none"/>
              </w:rPr>
              <w:t>初级及以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kern w:val="0"/>
                <w:sz w:val="22"/>
                <w:highlight w:val="none"/>
              </w:rPr>
              <w:t>上职称。</w:t>
            </w:r>
          </w:p>
        </w:tc>
      </w:tr>
    </w:tbl>
    <w:p>
      <w:pPr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此次招考年龄计算截止时间为公告发布之日。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E"/>
    <w:rsid w:val="00014635"/>
    <w:rsid w:val="00046A6C"/>
    <w:rsid w:val="00080E1A"/>
    <w:rsid w:val="000E5914"/>
    <w:rsid w:val="001D1CDD"/>
    <w:rsid w:val="002A3178"/>
    <w:rsid w:val="00334126"/>
    <w:rsid w:val="003533BB"/>
    <w:rsid w:val="00356F01"/>
    <w:rsid w:val="0041573E"/>
    <w:rsid w:val="00431A5E"/>
    <w:rsid w:val="00450DB6"/>
    <w:rsid w:val="004C7AB4"/>
    <w:rsid w:val="004F2B1E"/>
    <w:rsid w:val="00522D74"/>
    <w:rsid w:val="0053395C"/>
    <w:rsid w:val="006A6048"/>
    <w:rsid w:val="0071275A"/>
    <w:rsid w:val="007407A4"/>
    <w:rsid w:val="007642DE"/>
    <w:rsid w:val="00812DAF"/>
    <w:rsid w:val="0084383D"/>
    <w:rsid w:val="00887214"/>
    <w:rsid w:val="008B1A3E"/>
    <w:rsid w:val="0090047C"/>
    <w:rsid w:val="00925164"/>
    <w:rsid w:val="00944486"/>
    <w:rsid w:val="00955411"/>
    <w:rsid w:val="009A1C3D"/>
    <w:rsid w:val="009C7467"/>
    <w:rsid w:val="00B47788"/>
    <w:rsid w:val="00CD4CC3"/>
    <w:rsid w:val="00D855F7"/>
    <w:rsid w:val="00DB1133"/>
    <w:rsid w:val="00E4352E"/>
    <w:rsid w:val="00E962B4"/>
    <w:rsid w:val="00F8676A"/>
    <w:rsid w:val="00FC01DC"/>
    <w:rsid w:val="07FBFF31"/>
    <w:rsid w:val="08EC52EF"/>
    <w:rsid w:val="0D94777C"/>
    <w:rsid w:val="0DDD03AF"/>
    <w:rsid w:val="113F70DA"/>
    <w:rsid w:val="15E3C880"/>
    <w:rsid w:val="1BA7699B"/>
    <w:rsid w:val="1C3C8029"/>
    <w:rsid w:val="1CF3B597"/>
    <w:rsid w:val="1F7FF390"/>
    <w:rsid w:val="1FCF3B07"/>
    <w:rsid w:val="20DE25F3"/>
    <w:rsid w:val="236FB68A"/>
    <w:rsid w:val="24E17736"/>
    <w:rsid w:val="2A5364F6"/>
    <w:rsid w:val="2CFDC507"/>
    <w:rsid w:val="2E63376C"/>
    <w:rsid w:val="2FF62A1A"/>
    <w:rsid w:val="325F6BDB"/>
    <w:rsid w:val="35DE3684"/>
    <w:rsid w:val="366AB517"/>
    <w:rsid w:val="3775A0F0"/>
    <w:rsid w:val="37CF5A5D"/>
    <w:rsid w:val="37EF7C8C"/>
    <w:rsid w:val="3AB18C8B"/>
    <w:rsid w:val="3ABA8F65"/>
    <w:rsid w:val="3B076F81"/>
    <w:rsid w:val="3B1F85C3"/>
    <w:rsid w:val="3BFFCC0C"/>
    <w:rsid w:val="3DDF62A9"/>
    <w:rsid w:val="3DEF3A42"/>
    <w:rsid w:val="3E7A35CD"/>
    <w:rsid w:val="3ED71F73"/>
    <w:rsid w:val="3EDE6445"/>
    <w:rsid w:val="3EDF5749"/>
    <w:rsid w:val="3F86A171"/>
    <w:rsid w:val="3FDFBF3C"/>
    <w:rsid w:val="3FFE419D"/>
    <w:rsid w:val="3FFFEA31"/>
    <w:rsid w:val="41F11E53"/>
    <w:rsid w:val="47F3DC59"/>
    <w:rsid w:val="494544DB"/>
    <w:rsid w:val="4B9BC8E4"/>
    <w:rsid w:val="4BFF5F9E"/>
    <w:rsid w:val="4DEF4CDD"/>
    <w:rsid w:val="4F77DF22"/>
    <w:rsid w:val="53B71699"/>
    <w:rsid w:val="5475CB0F"/>
    <w:rsid w:val="551B1F65"/>
    <w:rsid w:val="553F8BC7"/>
    <w:rsid w:val="567FA93E"/>
    <w:rsid w:val="56AF3F58"/>
    <w:rsid w:val="57DF154B"/>
    <w:rsid w:val="58DE5475"/>
    <w:rsid w:val="59D76465"/>
    <w:rsid w:val="59D7C89A"/>
    <w:rsid w:val="5AE85D33"/>
    <w:rsid w:val="5AFBE044"/>
    <w:rsid w:val="5B9F4E54"/>
    <w:rsid w:val="5C7FA8DB"/>
    <w:rsid w:val="5DBFC6F5"/>
    <w:rsid w:val="5DCE95A4"/>
    <w:rsid w:val="5DF45E3D"/>
    <w:rsid w:val="5E674C49"/>
    <w:rsid w:val="5EB68816"/>
    <w:rsid w:val="5FCFE372"/>
    <w:rsid w:val="5FF79037"/>
    <w:rsid w:val="5FFF091D"/>
    <w:rsid w:val="5FFF95E1"/>
    <w:rsid w:val="63FF7759"/>
    <w:rsid w:val="66E7ECAD"/>
    <w:rsid w:val="6BEC3EFE"/>
    <w:rsid w:val="6BF36630"/>
    <w:rsid w:val="6BFAC9E7"/>
    <w:rsid w:val="6C5F8E56"/>
    <w:rsid w:val="6DF7DFC2"/>
    <w:rsid w:val="6DFDDEFC"/>
    <w:rsid w:val="6ED239F6"/>
    <w:rsid w:val="6F26505E"/>
    <w:rsid w:val="6F9B5B27"/>
    <w:rsid w:val="6FBB8279"/>
    <w:rsid w:val="6FF4F319"/>
    <w:rsid w:val="70EBBAD3"/>
    <w:rsid w:val="71FFE013"/>
    <w:rsid w:val="75A9FAEC"/>
    <w:rsid w:val="75BD1267"/>
    <w:rsid w:val="765E992F"/>
    <w:rsid w:val="7755402A"/>
    <w:rsid w:val="77BFEFE9"/>
    <w:rsid w:val="77BFFAB7"/>
    <w:rsid w:val="77F7376B"/>
    <w:rsid w:val="79FFBFD1"/>
    <w:rsid w:val="7A039C6F"/>
    <w:rsid w:val="7AB954AC"/>
    <w:rsid w:val="7ADFEC25"/>
    <w:rsid w:val="7B3B19A3"/>
    <w:rsid w:val="7B7D3083"/>
    <w:rsid w:val="7B7FD309"/>
    <w:rsid w:val="7BAB0DEE"/>
    <w:rsid w:val="7BBFD452"/>
    <w:rsid w:val="7BEF6FD7"/>
    <w:rsid w:val="7BFB2772"/>
    <w:rsid w:val="7BFF1080"/>
    <w:rsid w:val="7BFF2F76"/>
    <w:rsid w:val="7C6DA77E"/>
    <w:rsid w:val="7D6D0CEB"/>
    <w:rsid w:val="7D7D0C4F"/>
    <w:rsid w:val="7DB5C446"/>
    <w:rsid w:val="7DCED15F"/>
    <w:rsid w:val="7DDD5892"/>
    <w:rsid w:val="7DDF01A6"/>
    <w:rsid w:val="7DEF0F21"/>
    <w:rsid w:val="7E281D31"/>
    <w:rsid w:val="7E36026B"/>
    <w:rsid w:val="7E3CE09C"/>
    <w:rsid w:val="7EB99534"/>
    <w:rsid w:val="7EFD4222"/>
    <w:rsid w:val="7EFDED09"/>
    <w:rsid w:val="7EFEBAE2"/>
    <w:rsid w:val="7EFED986"/>
    <w:rsid w:val="7EFF1885"/>
    <w:rsid w:val="7F4DBB43"/>
    <w:rsid w:val="7F5AAEBF"/>
    <w:rsid w:val="7F763463"/>
    <w:rsid w:val="7F7D4015"/>
    <w:rsid w:val="7F7F6BE7"/>
    <w:rsid w:val="7F853F55"/>
    <w:rsid w:val="7F9FD24E"/>
    <w:rsid w:val="7FB5F295"/>
    <w:rsid w:val="7FD707E0"/>
    <w:rsid w:val="7FDE7811"/>
    <w:rsid w:val="7FE796F1"/>
    <w:rsid w:val="7FE7BF2C"/>
    <w:rsid w:val="7FF7EA73"/>
    <w:rsid w:val="7FFB60A4"/>
    <w:rsid w:val="7FFB8E18"/>
    <w:rsid w:val="7FFF83BC"/>
    <w:rsid w:val="81E9AB47"/>
    <w:rsid w:val="8F3478A9"/>
    <w:rsid w:val="9BFBE960"/>
    <w:rsid w:val="9D72E4B2"/>
    <w:rsid w:val="9F7BA11D"/>
    <w:rsid w:val="9F7DB0FE"/>
    <w:rsid w:val="9FFFDCB4"/>
    <w:rsid w:val="A5FFAF81"/>
    <w:rsid w:val="AFF6EBDD"/>
    <w:rsid w:val="B6EFAB27"/>
    <w:rsid w:val="B7FE323A"/>
    <w:rsid w:val="B9DDC8C5"/>
    <w:rsid w:val="BA7706EE"/>
    <w:rsid w:val="BB0FAA30"/>
    <w:rsid w:val="BBDF76B0"/>
    <w:rsid w:val="BBFE407D"/>
    <w:rsid w:val="BDD6ADB6"/>
    <w:rsid w:val="BEFF0DCB"/>
    <w:rsid w:val="BFAF02AB"/>
    <w:rsid w:val="BFEFF6C9"/>
    <w:rsid w:val="BFFAE64A"/>
    <w:rsid w:val="C77F2969"/>
    <w:rsid w:val="C98F7945"/>
    <w:rsid w:val="CF1ECC63"/>
    <w:rsid w:val="CF99AAA0"/>
    <w:rsid w:val="CFE2C298"/>
    <w:rsid w:val="CFEFB3A8"/>
    <w:rsid w:val="CFFEA867"/>
    <w:rsid w:val="D1FFF5DC"/>
    <w:rsid w:val="D31AEB4B"/>
    <w:rsid w:val="D5DF6DB7"/>
    <w:rsid w:val="D6779D9D"/>
    <w:rsid w:val="D7BB1564"/>
    <w:rsid w:val="D9DF2563"/>
    <w:rsid w:val="DBFF8E2F"/>
    <w:rsid w:val="DD365F1F"/>
    <w:rsid w:val="DD8769F2"/>
    <w:rsid w:val="DDE8A2C6"/>
    <w:rsid w:val="DDFF92B2"/>
    <w:rsid w:val="DFB63D29"/>
    <w:rsid w:val="DFE4E427"/>
    <w:rsid w:val="DFFEC0CD"/>
    <w:rsid w:val="DFFF96C9"/>
    <w:rsid w:val="E2F919FE"/>
    <w:rsid w:val="E77F01CB"/>
    <w:rsid w:val="EAEB73B6"/>
    <w:rsid w:val="EB6C07C8"/>
    <w:rsid w:val="EBEE1DAC"/>
    <w:rsid w:val="EFBE985C"/>
    <w:rsid w:val="EFEF8D80"/>
    <w:rsid w:val="EFFFCC03"/>
    <w:rsid w:val="F1F52E75"/>
    <w:rsid w:val="F1FF3FB0"/>
    <w:rsid w:val="F3F692FF"/>
    <w:rsid w:val="F6DBA252"/>
    <w:rsid w:val="F755C563"/>
    <w:rsid w:val="F7A8CEBD"/>
    <w:rsid w:val="F7D70E89"/>
    <w:rsid w:val="F7EFE300"/>
    <w:rsid w:val="F7EFEC2A"/>
    <w:rsid w:val="F7F99698"/>
    <w:rsid w:val="F87E726F"/>
    <w:rsid w:val="FB4DC796"/>
    <w:rsid w:val="FBB6F479"/>
    <w:rsid w:val="FBFB29F9"/>
    <w:rsid w:val="FBFF80D7"/>
    <w:rsid w:val="FCBF43F6"/>
    <w:rsid w:val="FCBFCC90"/>
    <w:rsid w:val="FD7AD385"/>
    <w:rsid w:val="FDAF0CC4"/>
    <w:rsid w:val="FE1FAC81"/>
    <w:rsid w:val="FEDF22F4"/>
    <w:rsid w:val="FEFF4C5B"/>
    <w:rsid w:val="FEFFA854"/>
    <w:rsid w:val="FF5750F6"/>
    <w:rsid w:val="FF7772A3"/>
    <w:rsid w:val="FF777CA3"/>
    <w:rsid w:val="FF7E9BA8"/>
    <w:rsid w:val="FF9FC5AA"/>
    <w:rsid w:val="FFB5B041"/>
    <w:rsid w:val="FFB76248"/>
    <w:rsid w:val="FFBBAC2B"/>
    <w:rsid w:val="FFCF7462"/>
    <w:rsid w:val="FFEC4AD2"/>
    <w:rsid w:val="FFEE6F80"/>
    <w:rsid w:val="FFF9E1B2"/>
    <w:rsid w:val="FFFB383B"/>
    <w:rsid w:val="FFFBCEBD"/>
    <w:rsid w:val="FFFDE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2014-11-06T12:08:00Z</dcterms:created>
  <dc:creator>Administrator</dc:creator>
  <cp:lastModifiedBy>周文静</cp:lastModifiedBy>
  <dcterms:modified xsi:type="dcterms:W3CDTF">2023-09-11T15:16:20Z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8BEA83AA8F6792DD418C61641D6AA6F6</vt:lpwstr>
  </property>
</Properties>
</file>