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附件3</w:t>
      </w:r>
    </w:p>
    <w:p>
      <w:pPr>
        <w:pStyle w:val="2"/>
        <w:jc w:val="center"/>
      </w:pPr>
      <w:r>
        <w:rPr>
          <w:rFonts w:hint="eastAsia"/>
        </w:rPr>
        <w:t>广播电视台工作经历证明</w:t>
      </w:r>
    </w:p>
    <w:tbl>
      <w:tblPr>
        <w:tblStyle w:val="6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767"/>
        <w:gridCol w:w="2356"/>
        <w:gridCol w:w="3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0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学历/时间</w:t>
            </w:r>
          </w:p>
        </w:tc>
        <w:tc>
          <w:tcPr>
            <w:tcW w:w="57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0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57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0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从事广播电视台工作起止时间/年限</w:t>
            </w:r>
          </w:p>
        </w:tc>
        <w:tc>
          <w:tcPr>
            <w:tcW w:w="5794" w:type="dxa"/>
            <w:gridSpan w:val="2"/>
            <w:vAlign w:val="center"/>
          </w:tcPr>
          <w:p>
            <w:pPr>
              <w:ind w:left="319" w:leftChars="152" w:firstLine="0"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本人自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年  月</w:t>
            </w:r>
            <w:r>
              <w:rPr>
                <w:rFonts w:hint="eastAsia" w:ascii="仿宋_GB2312" w:eastAsia="仿宋_GB2312"/>
                <w:sz w:val="32"/>
                <w:szCs w:val="32"/>
              </w:rPr>
              <w:t>至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年  月</w:t>
            </w:r>
            <w:r>
              <w:rPr>
                <w:rFonts w:hint="eastAsia" w:ascii="仿宋_GB2312" w:eastAsia="仿宋_GB2312"/>
                <w:sz w:val="32"/>
                <w:szCs w:val="32"/>
              </w:rPr>
              <w:t>在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广播电视台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岗位工作，自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年  月</w:t>
            </w:r>
            <w:r>
              <w:rPr>
                <w:rFonts w:hint="eastAsia" w:ascii="仿宋_GB2312" w:eastAsia="仿宋_GB2312"/>
                <w:sz w:val="32"/>
                <w:szCs w:val="32"/>
              </w:rPr>
              <w:t>至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年   月</w:t>
            </w:r>
            <w:r>
              <w:rPr>
                <w:rFonts w:hint="eastAsia" w:ascii="仿宋_GB2312" w:eastAsia="仿宋_GB2312"/>
                <w:sz w:val="32"/>
                <w:szCs w:val="32"/>
              </w:rPr>
              <w:t>在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广播电视台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岗位工作，………；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岗位工作时间 共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年    月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专业技术职务资格证书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职业资格考试证书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、获奖证书（含证书名称、作品名称和获奖等级）</w:t>
            </w:r>
            <w:r>
              <w:rPr>
                <w:rFonts w:hint="eastAsia" w:ascii="仿宋_GB2312" w:eastAsia="仿宋_GB2312"/>
                <w:sz w:val="32"/>
                <w:szCs w:val="32"/>
              </w:rPr>
              <w:t>/取得时间</w:t>
            </w:r>
          </w:p>
        </w:tc>
        <w:tc>
          <w:tcPr>
            <w:tcW w:w="57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0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现工作岗位</w:t>
            </w:r>
          </w:p>
        </w:tc>
        <w:tc>
          <w:tcPr>
            <w:tcW w:w="57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30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单位意见</w:t>
            </w:r>
          </w:p>
        </w:tc>
        <w:tc>
          <w:tcPr>
            <w:tcW w:w="57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主要负责人签字：                （单位公章）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2NDY0ZWU3ZjQyYTdjMzEzYzM2OGU5ZDRkNzlkNjkifQ=="/>
  </w:docVars>
  <w:rsids>
    <w:rsidRoot w:val="00BA4A97"/>
    <w:rsid w:val="00100DF3"/>
    <w:rsid w:val="00110F92"/>
    <w:rsid w:val="00114DBE"/>
    <w:rsid w:val="002956C1"/>
    <w:rsid w:val="00397CDC"/>
    <w:rsid w:val="003D5F4E"/>
    <w:rsid w:val="00407C45"/>
    <w:rsid w:val="004874A4"/>
    <w:rsid w:val="004A633F"/>
    <w:rsid w:val="00576BB4"/>
    <w:rsid w:val="005D3635"/>
    <w:rsid w:val="005D4550"/>
    <w:rsid w:val="008567E7"/>
    <w:rsid w:val="00A72093"/>
    <w:rsid w:val="00BA4A97"/>
    <w:rsid w:val="00BC655A"/>
    <w:rsid w:val="00C26ED0"/>
    <w:rsid w:val="00D02CFD"/>
    <w:rsid w:val="00D05FF8"/>
    <w:rsid w:val="00DC17BE"/>
    <w:rsid w:val="00FD3CD9"/>
    <w:rsid w:val="27EB6814"/>
    <w:rsid w:val="286F11F3"/>
    <w:rsid w:val="370276D6"/>
    <w:rsid w:val="555667CB"/>
    <w:rsid w:val="62F547CE"/>
    <w:rsid w:val="6A537A7A"/>
    <w:rsid w:val="71BB2380"/>
    <w:rsid w:val="7B5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2"/>
    <w:uiPriority w:val="0"/>
    <w:rPr>
      <w:b/>
      <w:bCs/>
      <w:kern w:val="44"/>
      <w:sz w:val="44"/>
      <w:szCs w:val="44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33</TotalTime>
  <ScaleCrop>false</ScaleCrop>
  <LinksUpToDate>false</LinksUpToDate>
  <CharactersWithSpaces>296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2021-07-26T00:46:00Z</dcterms:created>
  <dc:creator>Administrator</dc:creator>
  <cp:lastModifiedBy>王工</cp:lastModifiedBy>
  <cp:lastPrinted>2021-07-26T00:54:00Z</cp:lastPrinted>
  <dcterms:modified xsi:type="dcterms:W3CDTF">2023-08-01T11:26:29Z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942CF81E9EAA4E2FB65CD8C3590B621B_12</vt:lpwstr>
  </property>
</Properties>
</file>