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90" w:rsidRDefault="00E43190" w:rsidP="00E43190">
      <w:pPr>
        <w:pStyle w:val="a3"/>
        <w:spacing w:line="480" w:lineRule="exact"/>
        <w:ind w:rightChars="-51" w:right="-107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E43190" w:rsidRDefault="00E43190" w:rsidP="00E43190">
      <w:pPr>
        <w:spacing w:line="560" w:lineRule="exact"/>
        <w:ind w:firstLineChars="300" w:firstLine="96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2023年泉州市教育科学研究所专项公开招聘</w:t>
      </w:r>
      <w:bookmarkStart w:id="0" w:name="_GoBack"/>
      <w:bookmarkEnd w:id="0"/>
    </w:p>
    <w:p w:rsidR="00E43190" w:rsidRDefault="00E43190" w:rsidP="00E43190">
      <w:pPr>
        <w:spacing w:line="560" w:lineRule="exact"/>
        <w:ind w:firstLineChars="300" w:firstLine="96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教研员报名登记表</w:t>
      </w:r>
    </w:p>
    <w:p w:rsidR="00E43190" w:rsidRDefault="00E43190" w:rsidP="00E43190">
      <w:pPr>
        <w:pStyle w:val="a3"/>
        <w:spacing w:line="480" w:lineRule="exact"/>
        <w:ind w:rightChars="-51" w:right="-107"/>
        <w:rPr>
          <w:rFonts w:hAnsi="华文中宋"/>
          <w:b/>
          <w:spacing w:val="-10"/>
          <w:sz w:val="32"/>
          <w:szCs w:val="32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577"/>
        <w:gridCol w:w="11"/>
        <w:gridCol w:w="248"/>
        <w:gridCol w:w="259"/>
        <w:gridCol w:w="259"/>
        <w:gridCol w:w="85"/>
        <w:gridCol w:w="174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 w:rsidR="00E43190" w:rsidTr="003808FF">
        <w:trPr>
          <w:cantSplit/>
          <w:trHeight w:val="640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3190" w:rsidTr="003808FF">
        <w:trPr>
          <w:cantSplit/>
          <w:trHeight w:val="595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号码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E43190" w:rsidTr="003808FF">
        <w:trPr>
          <w:cantSplit/>
          <w:trHeight w:val="640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教师</w:t>
            </w:r>
          </w:p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E43190" w:rsidTr="003808FF">
        <w:trPr>
          <w:cantSplit/>
          <w:trHeight w:val="583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毕业学校</w:t>
            </w:r>
          </w:p>
        </w:tc>
        <w:tc>
          <w:tcPr>
            <w:tcW w:w="2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所学</w:t>
            </w:r>
          </w:p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3190" w:rsidTr="003808FF">
        <w:trPr>
          <w:cantSplit/>
          <w:trHeight w:val="624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2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3190" w:rsidTr="003808FF">
        <w:trPr>
          <w:cantSplit/>
          <w:trHeight w:val="640"/>
          <w:jc w:val="center"/>
        </w:trPr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3190" w:rsidTr="003808FF">
        <w:trPr>
          <w:cantSplit/>
          <w:trHeight w:val="585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现居住地</w:t>
            </w:r>
          </w:p>
        </w:tc>
        <w:tc>
          <w:tcPr>
            <w:tcW w:w="3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3190" w:rsidTr="003808FF">
        <w:trPr>
          <w:trHeight w:val="577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3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3190" w:rsidTr="003808FF">
        <w:trPr>
          <w:trHeight w:val="1400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主要简历（何年何月至何年何月在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何学校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学习、工作，任何职务）</w:t>
            </w:r>
          </w:p>
        </w:tc>
        <w:tc>
          <w:tcPr>
            <w:tcW w:w="72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3190" w:rsidTr="003808FF">
        <w:trPr>
          <w:trHeight w:val="1225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3190" w:rsidTr="003808FF">
        <w:trPr>
          <w:trHeight w:val="790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2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3190" w:rsidTr="003808FF">
        <w:trPr>
          <w:cantSplit/>
          <w:trHeight w:val="744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应聘岗位</w:t>
            </w:r>
          </w:p>
        </w:tc>
        <w:tc>
          <w:tcPr>
            <w:tcW w:w="38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岗位</w:t>
            </w:r>
          </w:p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代码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3190" w:rsidTr="003808FF">
        <w:trPr>
          <w:cantSplit/>
          <w:trHeight w:val="170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</w:t>
            </w:r>
          </w:p>
          <w:p w:rsidR="00E43190" w:rsidRDefault="00E43190" w:rsidP="003808FF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</w:tc>
        <w:tc>
          <w:tcPr>
            <w:tcW w:w="8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90" w:rsidRDefault="00E43190" w:rsidP="003808FF">
            <w:pPr>
              <w:pStyle w:val="a3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本人承诺，所提供报名信息及报名材料属实，并学习了解《事业单位公开招聘违纪违规行为处理规定》（</w:t>
            </w:r>
            <w:proofErr w:type="gramStart"/>
            <w:r>
              <w:rPr>
                <w:rFonts w:ascii="Times New Roman" w:eastAsia="仿宋_GB2312" w:hAnsi="Times New Roman" w:cs="宋体" w:hint="eastAsia"/>
                <w:sz w:val="24"/>
              </w:rPr>
              <w:t>人社部</w:t>
            </w:r>
            <w:proofErr w:type="gramEnd"/>
            <w:r>
              <w:rPr>
                <w:rFonts w:ascii="Times New Roman" w:eastAsia="仿宋_GB2312" w:hAnsi="Times New Roman" w:cs="宋体" w:hint="eastAsia"/>
                <w:sz w:val="24"/>
              </w:rPr>
              <w:t>令第</w:t>
            </w:r>
            <w:r>
              <w:rPr>
                <w:rFonts w:ascii="Times New Roman" w:eastAsia="仿宋_GB2312" w:hAnsi="Times New Roman" w:cs="宋体"/>
                <w:sz w:val="24"/>
              </w:rPr>
              <w:t>35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号）。若提供信息不属实，一经查实</w:t>
            </w:r>
            <w:r>
              <w:rPr>
                <w:rFonts w:ascii="Times New Roman" w:eastAsia="仿宋_GB2312" w:hAnsi="Times New Roman" w:cs="宋体"/>
                <w:sz w:val="24"/>
              </w:rPr>
              <w:t>,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本人将自觉接受被取消应聘资格的后果。特此承诺。</w:t>
            </w:r>
          </w:p>
          <w:p w:rsidR="00E43190" w:rsidRDefault="00E43190" w:rsidP="003808FF">
            <w:pPr>
              <w:pStyle w:val="a3"/>
              <w:spacing w:line="360" w:lineRule="exact"/>
              <w:ind w:rightChars="-51" w:right="-107" w:firstLineChars="2250" w:firstLine="54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考生签字：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</w:t>
            </w:r>
          </w:p>
          <w:p w:rsidR="00E43190" w:rsidRDefault="00E43190" w:rsidP="003808FF">
            <w:pPr>
              <w:pStyle w:val="a3"/>
              <w:spacing w:line="360" w:lineRule="exact"/>
              <w:ind w:rightChars="-51" w:right="-107" w:firstLineChars="2650" w:firstLine="6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7F4BF9" w:rsidRDefault="007F4BF9"/>
    <w:sectPr w:rsidR="007F4B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90"/>
    <w:rsid w:val="007F4BF9"/>
    <w:rsid w:val="00E4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43190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E43190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43190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E43190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2023-07-27T13:13:00Z</dcterms:created>
  <dcterms:modified xsi:type="dcterms:W3CDTF">2023-07-27T13:14:00Z</dcterms:modified>
</cp:coreProperties>
</file>