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应聘人员登记申请表</w:t>
      </w:r>
      <w:bookmarkEnd w:id="0"/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2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 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 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both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 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 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紧急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left"/>
            </w:pPr>
            <w:r>
              <w:rPr>
                <w:rFonts w:hint="eastAsia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spacing w:line="240" w:lineRule="exact"/>
              <w:ind w:firstLine="5250" w:firstLineChars="2500"/>
              <w:jc w:val="left"/>
            </w:pPr>
            <w:r>
              <w:rPr>
                <w:rFonts w:hint="eastAsia"/>
              </w:rPr>
              <w:t>应聘人签名：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7B081EBC"/>
    <w:rsid w:val="7B0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2023-07-24T03:39:00Z</dcterms:created>
  <dc:creator>吴婷婷</dc:creator>
  <cp:lastModifiedBy>吴婷婷</cp:lastModifiedBy>
  <dcterms:modified xsi:type="dcterms:W3CDTF">2023-07-24T03:40:18Z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E6580AA729CD47338AB92B127AE6D1B0</vt:lpwstr>
  </property>
</Properties>
</file>