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D5" w:rsidRDefault="00BD14D5" w:rsidP="00BD14D5">
      <w:pPr>
        <w:spacing w:line="240" w:lineRule="atLeast"/>
        <w:ind w:leftChars="-177" w:left="-372"/>
        <w:outlineLvl w:val="0"/>
        <w:rPr>
          <w:rFonts w:ascii="黑体" w:eastAsia="黑体" w:hAnsi="黑体" w:cs="Times New Roman"/>
          <w:sz w:val="32"/>
          <w:szCs w:val="32"/>
        </w:rPr>
      </w:pPr>
      <w:r w:rsidRPr="00BD14D5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BD14D5" w:rsidRPr="00F14465" w:rsidRDefault="00F14465" w:rsidP="00F14465">
      <w:pPr>
        <w:spacing w:line="240" w:lineRule="atLeast"/>
        <w:ind w:leftChars="-177" w:left="-372" w:firstLineChars="100" w:firstLine="321"/>
        <w:outlineLvl w:val="0"/>
        <w:rPr>
          <w:rFonts w:ascii="宋体" w:eastAsia="宋体" w:hAnsi="宋体" w:cs="宋体"/>
          <w:b/>
          <w:spacing w:val="-20"/>
          <w:sz w:val="36"/>
          <w:szCs w:val="36"/>
        </w:rPr>
      </w:pPr>
      <w:r w:rsidRPr="00F14465">
        <w:rPr>
          <w:rFonts w:ascii="宋体" w:eastAsia="宋体" w:hAnsi="宋体" w:cs="宋体" w:hint="eastAsia"/>
          <w:b/>
          <w:color w:val="333333"/>
          <w:spacing w:val="-20"/>
          <w:kern w:val="0"/>
          <w:sz w:val="36"/>
          <w:szCs w:val="36"/>
        </w:rPr>
        <w:t>泉州市</w:t>
      </w:r>
      <w:r w:rsidR="00BD14D5" w:rsidRPr="00F14465">
        <w:rPr>
          <w:rFonts w:ascii="宋体" w:eastAsia="宋体" w:hAnsi="宋体" w:cs="宋体" w:hint="eastAsia"/>
          <w:b/>
          <w:color w:val="333333"/>
          <w:spacing w:val="-20"/>
          <w:kern w:val="0"/>
          <w:sz w:val="36"/>
          <w:szCs w:val="36"/>
        </w:rPr>
        <w:t>丰泽区行政服务中心管委会</w:t>
      </w:r>
      <w:r w:rsidR="00BD14D5" w:rsidRPr="00F14465">
        <w:rPr>
          <w:rFonts w:ascii="宋体" w:eastAsia="宋体" w:hAnsi="宋体" w:cs="宋体" w:hint="eastAsia"/>
          <w:b/>
          <w:spacing w:val="-20"/>
          <w:sz w:val="36"/>
          <w:szCs w:val="36"/>
        </w:rPr>
        <w:t>招聘编外工作人员报名表</w:t>
      </w:r>
    </w:p>
    <w:p w:rsidR="00EB716B" w:rsidRPr="00EB716B" w:rsidRDefault="00EB716B" w:rsidP="00EB716B">
      <w:pPr>
        <w:spacing w:line="240" w:lineRule="atLeast"/>
        <w:ind w:leftChars="-177" w:left="-372" w:firstLineChars="100" w:firstLine="210"/>
        <w:outlineLvl w:val="0"/>
        <w:rPr>
          <w:rFonts w:ascii="黑体" w:eastAsia="黑体" w:hAnsi="黑体" w:cs="Times New Roman"/>
          <w:szCs w:val="21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36"/>
        <w:gridCol w:w="1566"/>
        <w:gridCol w:w="1260"/>
        <w:gridCol w:w="900"/>
        <w:gridCol w:w="234"/>
        <w:gridCol w:w="1080"/>
        <w:gridCol w:w="1206"/>
        <w:gridCol w:w="2007"/>
      </w:tblGrid>
      <w:tr w:rsidR="00BD14D5" w:rsidRPr="00BD14D5" w:rsidTr="00A65EFB">
        <w:trPr>
          <w:cantSplit/>
          <w:trHeight w:val="700"/>
          <w:jc w:val="center"/>
        </w:trPr>
        <w:tc>
          <w:tcPr>
            <w:tcW w:w="113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6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BD14D5" w:rsidRPr="00BD14D5" w:rsidRDefault="00BD14D5" w:rsidP="00BD14D5">
            <w:pPr>
              <w:spacing w:line="280" w:lineRule="exact"/>
              <w:ind w:leftChars="-28" w:left="3" w:hanging="6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2007" w:type="dxa"/>
            <w:vMerge w:val="restart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2"/>
                <w:szCs w:val="24"/>
              </w:rPr>
              <w:t>贴一寸彩色</w:t>
            </w:r>
          </w:p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2"/>
                <w:szCs w:val="24"/>
              </w:rPr>
              <w:t>免冠近照</w:t>
            </w:r>
          </w:p>
        </w:tc>
      </w:tr>
      <w:tr w:rsidR="00BD14D5" w:rsidRPr="00BD14D5" w:rsidTr="00A65EFB">
        <w:trPr>
          <w:cantSplit/>
          <w:trHeight w:val="766"/>
          <w:jc w:val="center"/>
        </w:trPr>
        <w:tc>
          <w:tcPr>
            <w:tcW w:w="113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56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900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D14D5" w:rsidRPr="00BD14D5" w:rsidRDefault="0033212B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20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D14D5" w:rsidRPr="00BD14D5" w:rsidTr="00A65EFB">
        <w:trPr>
          <w:cantSplit/>
          <w:trHeight w:val="760"/>
          <w:jc w:val="center"/>
        </w:trPr>
        <w:tc>
          <w:tcPr>
            <w:tcW w:w="113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56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20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D14D5" w:rsidRPr="00BD14D5" w:rsidTr="00A65EFB">
        <w:trPr>
          <w:cantSplit/>
          <w:trHeight w:val="770"/>
          <w:jc w:val="center"/>
        </w:trPr>
        <w:tc>
          <w:tcPr>
            <w:tcW w:w="113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6246" w:type="dxa"/>
            <w:gridSpan w:val="6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D14D5" w:rsidRPr="00BD14D5" w:rsidTr="00A65EFB">
        <w:trPr>
          <w:cantSplit/>
          <w:trHeight w:val="780"/>
          <w:jc w:val="center"/>
        </w:trPr>
        <w:tc>
          <w:tcPr>
            <w:tcW w:w="113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960" w:type="dxa"/>
            <w:gridSpan w:val="4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13" w:type="dxa"/>
            <w:gridSpan w:val="2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D14D5" w:rsidRPr="00BD14D5" w:rsidTr="00A65EFB">
        <w:trPr>
          <w:cantSplit/>
          <w:trHeight w:val="1342"/>
          <w:jc w:val="center"/>
        </w:trPr>
        <w:tc>
          <w:tcPr>
            <w:tcW w:w="1136" w:type="dxa"/>
            <w:vAlign w:val="center"/>
          </w:tcPr>
          <w:p w:rsidR="00BD14D5" w:rsidRPr="00BD14D5" w:rsidRDefault="00BD14D5" w:rsidP="00BD14D5">
            <w:pPr>
              <w:spacing w:line="2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熟悉何种专业技术及有何种专长</w:t>
            </w:r>
          </w:p>
        </w:tc>
        <w:tc>
          <w:tcPr>
            <w:tcW w:w="8253" w:type="dxa"/>
            <w:gridSpan w:val="7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6"/>
                <w:szCs w:val="26"/>
              </w:rPr>
            </w:pPr>
          </w:p>
        </w:tc>
      </w:tr>
      <w:tr w:rsidR="00BD14D5" w:rsidRPr="00BD14D5" w:rsidTr="007C0E83">
        <w:trPr>
          <w:cantSplit/>
          <w:trHeight w:val="1229"/>
          <w:jc w:val="center"/>
        </w:trPr>
        <w:tc>
          <w:tcPr>
            <w:tcW w:w="113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所获相</w:t>
            </w:r>
          </w:p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关证书</w:t>
            </w:r>
          </w:p>
        </w:tc>
        <w:tc>
          <w:tcPr>
            <w:tcW w:w="8253" w:type="dxa"/>
            <w:gridSpan w:val="7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D14D5" w:rsidRPr="00BD14D5" w:rsidTr="00A10F16">
        <w:trPr>
          <w:cantSplit/>
          <w:trHeight w:val="2924"/>
          <w:jc w:val="center"/>
        </w:trPr>
        <w:tc>
          <w:tcPr>
            <w:tcW w:w="1136" w:type="dxa"/>
            <w:vAlign w:val="center"/>
          </w:tcPr>
          <w:p w:rsidR="00BD14D5" w:rsidRPr="00BD14D5" w:rsidRDefault="006233DB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主要学习工作</w:t>
            </w:r>
            <w:r w:rsidR="00BD14D5"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简历</w:t>
            </w:r>
          </w:p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（从</w:t>
            </w:r>
            <w:r w:rsidR="00010E66">
              <w:rPr>
                <w:rFonts w:ascii="宋体" w:eastAsia="宋体" w:hAnsi="宋体" w:cs="Times New Roman" w:hint="eastAsia"/>
                <w:sz w:val="24"/>
                <w:szCs w:val="24"/>
              </w:rPr>
              <w:t>高中阶段</w:t>
            </w: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填起）</w:t>
            </w:r>
          </w:p>
        </w:tc>
        <w:tc>
          <w:tcPr>
            <w:tcW w:w="8253" w:type="dxa"/>
            <w:gridSpan w:val="7"/>
            <w:vAlign w:val="center"/>
          </w:tcPr>
          <w:p w:rsidR="00BD14D5" w:rsidRPr="00BD14D5" w:rsidRDefault="00BD14D5" w:rsidP="00BD14D5">
            <w:pPr>
              <w:tabs>
                <w:tab w:val="left" w:pos="1155"/>
              </w:tabs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D14D5" w:rsidRPr="00BD14D5" w:rsidRDefault="00BD14D5" w:rsidP="00BD14D5">
            <w:pPr>
              <w:tabs>
                <w:tab w:val="left" w:pos="1155"/>
              </w:tabs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D14D5" w:rsidRPr="00BD14D5" w:rsidRDefault="00BD14D5" w:rsidP="00BD14D5">
            <w:pPr>
              <w:tabs>
                <w:tab w:val="left" w:pos="1155"/>
              </w:tabs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D14D5" w:rsidRPr="00BD14D5" w:rsidRDefault="00BD14D5" w:rsidP="00BD14D5">
            <w:pPr>
              <w:tabs>
                <w:tab w:val="left" w:pos="1155"/>
              </w:tabs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14D5" w:rsidRPr="00BD14D5" w:rsidTr="00A10F16">
        <w:trPr>
          <w:cantSplit/>
          <w:trHeight w:val="2553"/>
          <w:jc w:val="center"/>
        </w:trPr>
        <w:tc>
          <w:tcPr>
            <w:tcW w:w="1136" w:type="dxa"/>
            <w:vAlign w:val="center"/>
          </w:tcPr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资格审查</w:t>
            </w:r>
          </w:p>
          <w:p w:rsidR="00BD14D5" w:rsidRPr="00BD14D5" w:rsidRDefault="00BD14D5" w:rsidP="00BD14D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4D5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253" w:type="dxa"/>
            <w:gridSpan w:val="7"/>
            <w:vAlign w:val="center"/>
          </w:tcPr>
          <w:p w:rsidR="00BD14D5" w:rsidRPr="00BD14D5" w:rsidRDefault="00BD14D5" w:rsidP="00BD14D5">
            <w:pPr>
              <w:tabs>
                <w:tab w:val="left" w:pos="1155"/>
              </w:tabs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BD14D5" w:rsidRPr="00712405" w:rsidRDefault="00BD14D5"/>
    <w:sectPr w:rsidR="00BD14D5" w:rsidRPr="00712405" w:rsidSect="00AD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9EC" w:rsidRDefault="00CA09EC" w:rsidP="00BD14D5">
      <w:r>
        <w:separator/>
      </w:r>
    </w:p>
  </w:endnote>
  <w:endnote w:type="continuationSeparator" w:id="1">
    <w:p w:rsidR="00CA09EC" w:rsidRDefault="00CA09EC" w:rsidP="00BD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9EC" w:rsidRDefault="00CA09EC" w:rsidP="00BD14D5">
      <w:r>
        <w:separator/>
      </w:r>
    </w:p>
  </w:footnote>
  <w:footnote w:type="continuationSeparator" w:id="1">
    <w:p w:rsidR="00CA09EC" w:rsidRDefault="00CA09EC" w:rsidP="00BD1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ECE"/>
    <w:rsid w:val="00010E66"/>
    <w:rsid w:val="00012603"/>
    <w:rsid w:val="000852A2"/>
    <w:rsid w:val="00095841"/>
    <w:rsid w:val="000B5802"/>
    <w:rsid w:val="000B6667"/>
    <w:rsid w:val="000E5121"/>
    <w:rsid w:val="000F0300"/>
    <w:rsid w:val="00127CE5"/>
    <w:rsid w:val="00131007"/>
    <w:rsid w:val="001C64EF"/>
    <w:rsid w:val="001D4243"/>
    <w:rsid w:val="001E6CAB"/>
    <w:rsid w:val="0020294A"/>
    <w:rsid w:val="00222B91"/>
    <w:rsid w:val="00224A89"/>
    <w:rsid w:val="0023168E"/>
    <w:rsid w:val="00243A1B"/>
    <w:rsid w:val="002473A7"/>
    <w:rsid w:val="00291B57"/>
    <w:rsid w:val="00296B42"/>
    <w:rsid w:val="00297512"/>
    <w:rsid w:val="002A3ECE"/>
    <w:rsid w:val="002B6A19"/>
    <w:rsid w:val="002B784F"/>
    <w:rsid w:val="002C1B73"/>
    <w:rsid w:val="00303759"/>
    <w:rsid w:val="0031613C"/>
    <w:rsid w:val="0033212B"/>
    <w:rsid w:val="003378AB"/>
    <w:rsid w:val="003575CD"/>
    <w:rsid w:val="00380F4F"/>
    <w:rsid w:val="003C0E3E"/>
    <w:rsid w:val="004147EC"/>
    <w:rsid w:val="00436EC3"/>
    <w:rsid w:val="00442BBE"/>
    <w:rsid w:val="00456ADE"/>
    <w:rsid w:val="004600F5"/>
    <w:rsid w:val="00465B14"/>
    <w:rsid w:val="00484EC9"/>
    <w:rsid w:val="004C3654"/>
    <w:rsid w:val="004F56C3"/>
    <w:rsid w:val="004F6E2A"/>
    <w:rsid w:val="005B15B9"/>
    <w:rsid w:val="006233DB"/>
    <w:rsid w:val="00625CC2"/>
    <w:rsid w:val="006432BD"/>
    <w:rsid w:val="00670BD4"/>
    <w:rsid w:val="006739AF"/>
    <w:rsid w:val="006A5D2C"/>
    <w:rsid w:val="006C463D"/>
    <w:rsid w:val="006F6D57"/>
    <w:rsid w:val="00712405"/>
    <w:rsid w:val="0071608C"/>
    <w:rsid w:val="00765B52"/>
    <w:rsid w:val="00781C01"/>
    <w:rsid w:val="007B27F1"/>
    <w:rsid w:val="007C0E83"/>
    <w:rsid w:val="008138D3"/>
    <w:rsid w:val="00815F5A"/>
    <w:rsid w:val="008216AD"/>
    <w:rsid w:val="008414A9"/>
    <w:rsid w:val="00855729"/>
    <w:rsid w:val="00863756"/>
    <w:rsid w:val="008C7287"/>
    <w:rsid w:val="008D4A8D"/>
    <w:rsid w:val="008E0216"/>
    <w:rsid w:val="00906938"/>
    <w:rsid w:val="00961B57"/>
    <w:rsid w:val="009B6CA6"/>
    <w:rsid w:val="009E5CFC"/>
    <w:rsid w:val="00A10F16"/>
    <w:rsid w:val="00A711D4"/>
    <w:rsid w:val="00A8680B"/>
    <w:rsid w:val="00AC7E15"/>
    <w:rsid w:val="00AD7B4B"/>
    <w:rsid w:val="00AE0AE6"/>
    <w:rsid w:val="00AF4509"/>
    <w:rsid w:val="00AF5DDA"/>
    <w:rsid w:val="00B21AFB"/>
    <w:rsid w:val="00B41721"/>
    <w:rsid w:val="00B56AF2"/>
    <w:rsid w:val="00B62991"/>
    <w:rsid w:val="00BB0543"/>
    <w:rsid w:val="00BD14D5"/>
    <w:rsid w:val="00BE1244"/>
    <w:rsid w:val="00BE5B1C"/>
    <w:rsid w:val="00C0085D"/>
    <w:rsid w:val="00C03878"/>
    <w:rsid w:val="00C14AA7"/>
    <w:rsid w:val="00C41AC6"/>
    <w:rsid w:val="00C90439"/>
    <w:rsid w:val="00CA09EC"/>
    <w:rsid w:val="00CA7503"/>
    <w:rsid w:val="00CC1BDA"/>
    <w:rsid w:val="00DC2FCC"/>
    <w:rsid w:val="00DE0299"/>
    <w:rsid w:val="00DE4984"/>
    <w:rsid w:val="00E01ACA"/>
    <w:rsid w:val="00E02040"/>
    <w:rsid w:val="00E06112"/>
    <w:rsid w:val="00EB716B"/>
    <w:rsid w:val="00F14465"/>
    <w:rsid w:val="00F35992"/>
    <w:rsid w:val="00F376EC"/>
    <w:rsid w:val="00F65C96"/>
    <w:rsid w:val="00FA39CD"/>
    <w:rsid w:val="00FB0FFF"/>
    <w:rsid w:val="00FE6A1B"/>
    <w:rsid w:val="00FF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7124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D1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4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7124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D1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4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4B2D-3F82-40F1-9FAC-96856A84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Micorosoft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Micorosoft</cp:lastModifiedBy>
  <cp:revision>2</cp:revision>
  <cp:lastPrinted>2023-06-21T02:35:00Z</cp:lastPrinted>
  <dcterms:created xsi:type="dcterms:W3CDTF">2023-06-21T03:14:00Z</dcterms:created>
  <dcterms:modified xsi:type="dcterms:W3CDTF">2023-06-21T03:14:00Z</dcterms:modified>
</cp:coreProperties>
</file>