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Times New Roman"/>
          <w:sz w:val="32"/>
          <w:szCs w:val="32"/>
          <w:lang w:val="en-US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23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hYWExNDYyYzc0NGQxMjY5NDkyYTM3OWY3NzA0Mjg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42340980"/>
    <w:rsid w:val="551476A6"/>
    <w:rsid w:val="648F3302"/>
    <w:rsid w:val="6A756449"/>
    <w:rsid w:val="6B4562AD"/>
    <w:rsid w:val="AE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227</Words>
  <Characters>230</Characters>
  <Lines>2</Lines>
  <Paragraphs>1</Paragraphs>
  <TotalTime>3</TotalTime>
  <ScaleCrop>false</ScaleCrop>
  <LinksUpToDate>false</LinksUpToDate>
  <CharactersWithSpaces>262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2017-04-18T15:25:00Z</dcterms:created>
  <dc:creator>test</dc:creator>
  <cp:lastModifiedBy>mpqzh</cp:lastModifiedBy>
  <cp:lastPrinted>2023-04-21T01:45:48Z</cp:lastPrinted>
  <dcterms:modified xsi:type="dcterms:W3CDTF">2023-04-21T01:45:50Z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10113EA9D5F944129AD3A9C747BD2FD8_12</vt:lpwstr>
  </property>
</Properties>
</file>