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24"/>
        </w:rPr>
      </w:pPr>
      <w:r>
        <w:rPr>
          <w:rFonts w:hint="eastAsia" w:ascii="黑体" w:hAnsi="黑体" w:eastAsia="黑体"/>
          <w:bCs/>
          <w:sz w:val="24"/>
        </w:rPr>
        <w:t>附件2</w:t>
      </w:r>
    </w:p>
    <w:p>
      <w:pPr>
        <w:tabs>
          <w:tab w:val="right" w:pos="3960"/>
        </w:tabs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滨州市滨城区教育系统</w:t>
      </w:r>
    </w:p>
    <w:p>
      <w:pPr>
        <w:tabs>
          <w:tab w:val="right" w:pos="3960"/>
        </w:tabs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2023年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第三次</w:t>
      </w:r>
      <w:r>
        <w:rPr>
          <w:rFonts w:hint="eastAsia" w:ascii="方正小标宋简体" w:hAnsi="宋体" w:eastAsia="方正小标宋简体"/>
          <w:sz w:val="44"/>
          <w:szCs w:val="44"/>
        </w:rPr>
        <w:t>引进优秀人才报名登记表</w:t>
      </w:r>
      <w:bookmarkStart w:id="0" w:name="_GoBack"/>
      <w:bookmarkEnd w:id="0"/>
    </w:p>
    <w:p>
      <w:pPr>
        <w:tabs>
          <w:tab w:val="right" w:pos="3960"/>
        </w:tabs>
        <w:spacing w:line="500" w:lineRule="exact"/>
        <w:jc w:val="right"/>
        <w:rPr>
          <w:rFonts w:ascii="方正小标宋简体" w:hAnsi="宋体" w:eastAsia="方正小标宋简体"/>
          <w:sz w:val="44"/>
          <w:szCs w:val="44"/>
          <w:u w:val="single"/>
        </w:rPr>
      </w:pPr>
      <w:r>
        <w:rPr>
          <w:rFonts w:hint="eastAsia"/>
          <w:sz w:val="24"/>
        </w:rPr>
        <w:t xml:space="preserve">填报时间：   年   月   日  </w:t>
      </w:r>
      <w:r>
        <w:rPr>
          <w:sz w:val="24"/>
        </w:rPr>
        <w:t xml:space="preserve">                              </w:t>
      </w:r>
    </w:p>
    <w:tbl>
      <w:tblPr>
        <w:tblStyle w:val="5"/>
        <w:tblW w:w="95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30"/>
        <w:gridCol w:w="1059"/>
        <w:gridCol w:w="566"/>
        <w:gridCol w:w="78"/>
        <w:gridCol w:w="723"/>
        <w:gridCol w:w="943"/>
        <w:gridCol w:w="405"/>
        <w:gridCol w:w="259"/>
        <w:gridCol w:w="859"/>
        <w:gridCol w:w="1203"/>
        <w:gridCol w:w="779"/>
        <w:gridCol w:w="781"/>
        <w:gridCol w:w="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059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性别</w:t>
            </w:r>
          </w:p>
        </w:tc>
        <w:tc>
          <w:tcPr>
            <w:tcW w:w="72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民族</w:t>
            </w:r>
          </w:p>
        </w:tc>
        <w:tc>
          <w:tcPr>
            <w:tcW w:w="779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照</w:t>
            </w: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籍贯</w:t>
            </w:r>
          </w:p>
        </w:tc>
        <w:tc>
          <w:tcPr>
            <w:tcW w:w="242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报考岗位</w:t>
            </w:r>
          </w:p>
        </w:tc>
        <w:tc>
          <w:tcPr>
            <w:tcW w:w="779" w:type="dxa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身份证号码</w:t>
            </w:r>
          </w:p>
        </w:tc>
        <w:tc>
          <w:tcPr>
            <w:tcW w:w="242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教师资格证书</w:t>
            </w:r>
            <w:r>
              <w:rPr>
                <w:rFonts w:hint="eastAsia"/>
                <w:sz w:val="18"/>
                <w:szCs w:val="18"/>
              </w:rPr>
              <w:t>（学段</w:t>
            </w:r>
            <w:r>
              <w:rPr>
                <w:sz w:val="18"/>
                <w:szCs w:val="18"/>
              </w:rPr>
              <w:t>学科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10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230" w:type="dxa"/>
            <w:vAlign w:val="center"/>
          </w:tcPr>
          <w:p>
            <w:pPr>
              <w:spacing w:line="240" w:lineRule="exact"/>
              <w:ind w:firstLine="200" w:firstLineChars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本科学历</w:t>
            </w:r>
          </w:p>
          <w:p>
            <w:pPr>
              <w:spacing w:line="240" w:lineRule="exact"/>
              <w:ind w:firstLine="200" w:firstLineChars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所学</w:t>
            </w: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94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学位</w:t>
            </w:r>
          </w:p>
        </w:tc>
        <w:tc>
          <w:tcPr>
            <w:tcW w:w="859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</w:t>
            </w:r>
            <w:r>
              <w:rPr>
                <w:sz w:val="20"/>
                <w:szCs w:val="20"/>
              </w:rPr>
              <w:t>时间</w:t>
            </w:r>
          </w:p>
        </w:tc>
        <w:tc>
          <w:tcPr>
            <w:tcW w:w="779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是否师范类</w:t>
            </w:r>
          </w:p>
        </w:tc>
        <w:tc>
          <w:tcPr>
            <w:tcW w:w="619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  <w:r>
              <w:rPr>
                <w:rFonts w:hint="eastAsia" w:ascii="宋体" w:hAnsi="宋体" w:cs="宋体"/>
                <w:sz w:val="20"/>
                <w:szCs w:val="20"/>
              </w:rPr>
              <w:t>□</w:t>
            </w: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  <w:r>
              <w:rPr>
                <w:rFonts w:hint="eastAsia" w:ascii="宋体" w:hAnsi="宋体" w:cs="宋体"/>
                <w:sz w:val="20"/>
                <w:szCs w:val="2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研究生学历</w:t>
            </w: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所学</w:t>
            </w: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94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学位</w:t>
            </w:r>
          </w:p>
        </w:tc>
        <w:tc>
          <w:tcPr>
            <w:tcW w:w="859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</w:t>
            </w:r>
            <w:r>
              <w:rPr>
                <w:sz w:val="20"/>
                <w:szCs w:val="20"/>
              </w:rPr>
              <w:t>时间</w:t>
            </w:r>
          </w:p>
        </w:tc>
        <w:tc>
          <w:tcPr>
            <w:tcW w:w="21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2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联系地址</w:t>
            </w:r>
          </w:p>
        </w:tc>
        <w:tc>
          <w:tcPr>
            <w:tcW w:w="4892" w:type="dxa"/>
            <w:gridSpan w:val="8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联系电话1</w:t>
            </w:r>
          </w:p>
        </w:tc>
        <w:tc>
          <w:tcPr>
            <w:tcW w:w="2179" w:type="dxa"/>
            <w:gridSpan w:val="3"/>
            <w:vAlign w:val="center"/>
          </w:tcPr>
          <w:p>
            <w:pPr>
              <w:spacing w:line="24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4" w:hRule="exac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92" w:type="dxa"/>
            <w:gridSpan w:val="8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联系电话2</w:t>
            </w:r>
          </w:p>
        </w:tc>
        <w:tc>
          <w:tcPr>
            <w:tcW w:w="2179" w:type="dxa"/>
            <w:gridSpan w:val="3"/>
            <w:vAlign w:val="center"/>
          </w:tcPr>
          <w:p>
            <w:pPr>
              <w:spacing w:line="24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1" w:hRule="atLeas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学习/</w:t>
            </w:r>
            <w:r>
              <w:rPr>
                <w:sz w:val="20"/>
                <w:szCs w:val="20"/>
              </w:rPr>
              <w:t>实习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简历（从高中填起）</w:t>
            </w:r>
          </w:p>
        </w:tc>
        <w:tc>
          <w:tcPr>
            <w:tcW w:w="8274" w:type="dxa"/>
            <w:gridSpan w:val="12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成员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及其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主要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5848" w:type="dxa"/>
            <w:gridSpan w:val="8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 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8" w:type="dxa"/>
            <w:gridSpan w:val="8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8" w:type="dxa"/>
            <w:gridSpan w:val="8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8" w:type="dxa"/>
            <w:gridSpan w:val="8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8" w:type="dxa"/>
            <w:gridSpan w:val="8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8" w:type="dxa"/>
            <w:gridSpan w:val="8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93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本人签字</w:t>
            </w:r>
          </w:p>
        </w:tc>
        <w:tc>
          <w:tcPr>
            <w:tcW w:w="8274" w:type="dxa"/>
            <w:gridSpan w:val="12"/>
            <w:vAlign w:val="center"/>
          </w:tcPr>
          <w:p>
            <w:pPr>
              <w:ind w:right="960"/>
              <w:rPr>
                <w:sz w:val="20"/>
                <w:szCs w:val="20"/>
              </w:rPr>
            </w:pPr>
          </w:p>
          <w:p>
            <w:pPr>
              <w:ind w:right="960" w:firstLine="400" w:firstLineChars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本人承诺：以上各项信息真实、准确、有效。</w:t>
            </w:r>
          </w:p>
          <w:p>
            <w:pPr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 本人签字（</w:t>
            </w:r>
            <w:r>
              <w:rPr>
                <w:sz w:val="20"/>
                <w:szCs w:val="20"/>
              </w:rPr>
              <w:t>按手印）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>
            <w:pPr>
              <w:ind w:right="9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02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月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35" w:hRule="atLeas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资格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审查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意见</w:t>
            </w:r>
          </w:p>
        </w:tc>
        <w:tc>
          <w:tcPr>
            <w:tcW w:w="8274" w:type="dxa"/>
            <w:gridSpan w:val="12"/>
            <w:vAlign w:val="center"/>
          </w:tcPr>
          <w:p>
            <w:pPr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             </w:t>
            </w:r>
          </w:p>
          <w:p>
            <w:pPr>
              <w:ind w:right="960"/>
              <w:jc w:val="center"/>
              <w:rPr>
                <w:sz w:val="20"/>
                <w:szCs w:val="20"/>
              </w:rPr>
            </w:pPr>
          </w:p>
          <w:p>
            <w:pPr>
              <w:ind w:right="960"/>
              <w:jc w:val="center"/>
              <w:rPr>
                <w:sz w:val="20"/>
                <w:szCs w:val="20"/>
              </w:rPr>
            </w:pPr>
          </w:p>
          <w:p>
            <w:pPr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          （盖章）</w:t>
            </w:r>
          </w:p>
          <w:p>
            <w:pPr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          2023年   月   日</w:t>
            </w:r>
          </w:p>
        </w:tc>
      </w:tr>
    </w:tbl>
    <w:p>
      <w:pPr>
        <w:rPr>
          <w:sz w:val="24"/>
        </w:rPr>
      </w:pPr>
    </w:p>
    <w:sectPr>
      <w:headerReference r:id="rId3" w:type="default"/>
      <w:pgSz w:w="11906" w:h="16838"/>
      <w:pgMar w:top="851" w:right="1797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045"/>
    <w:rsid w:val="00033219"/>
    <w:rsid w:val="00037FD8"/>
    <w:rsid w:val="0004092D"/>
    <w:rsid w:val="00077345"/>
    <w:rsid w:val="00080B2D"/>
    <w:rsid w:val="000B5CC9"/>
    <w:rsid w:val="000C3D06"/>
    <w:rsid w:val="000E1EAC"/>
    <w:rsid w:val="000F4863"/>
    <w:rsid w:val="0012070E"/>
    <w:rsid w:val="00122B26"/>
    <w:rsid w:val="001520C2"/>
    <w:rsid w:val="00172A27"/>
    <w:rsid w:val="001A2CBA"/>
    <w:rsid w:val="001B2E3D"/>
    <w:rsid w:val="001C208C"/>
    <w:rsid w:val="001C24DF"/>
    <w:rsid w:val="001E73C6"/>
    <w:rsid w:val="00215C89"/>
    <w:rsid w:val="00242DE9"/>
    <w:rsid w:val="00293CC5"/>
    <w:rsid w:val="002B30A6"/>
    <w:rsid w:val="002C2E5E"/>
    <w:rsid w:val="002F7956"/>
    <w:rsid w:val="00303E82"/>
    <w:rsid w:val="00317335"/>
    <w:rsid w:val="003809BA"/>
    <w:rsid w:val="003954BE"/>
    <w:rsid w:val="003B423D"/>
    <w:rsid w:val="003D0A61"/>
    <w:rsid w:val="00407EC0"/>
    <w:rsid w:val="00417A9F"/>
    <w:rsid w:val="00425AC7"/>
    <w:rsid w:val="00444778"/>
    <w:rsid w:val="00475FA4"/>
    <w:rsid w:val="004769A9"/>
    <w:rsid w:val="0048293A"/>
    <w:rsid w:val="00496E8B"/>
    <w:rsid w:val="004D3258"/>
    <w:rsid w:val="004E54B8"/>
    <w:rsid w:val="004F1583"/>
    <w:rsid w:val="004F2E32"/>
    <w:rsid w:val="00503336"/>
    <w:rsid w:val="005217D7"/>
    <w:rsid w:val="00523A02"/>
    <w:rsid w:val="005267A5"/>
    <w:rsid w:val="00536B5C"/>
    <w:rsid w:val="005B51DB"/>
    <w:rsid w:val="005E4089"/>
    <w:rsid w:val="005E592B"/>
    <w:rsid w:val="005F641C"/>
    <w:rsid w:val="00603C48"/>
    <w:rsid w:val="006322EF"/>
    <w:rsid w:val="00645256"/>
    <w:rsid w:val="0065240C"/>
    <w:rsid w:val="006D78B8"/>
    <w:rsid w:val="006E6807"/>
    <w:rsid w:val="006F21C6"/>
    <w:rsid w:val="00701B55"/>
    <w:rsid w:val="007202BB"/>
    <w:rsid w:val="00743AD9"/>
    <w:rsid w:val="007451DA"/>
    <w:rsid w:val="007915EE"/>
    <w:rsid w:val="007A18CE"/>
    <w:rsid w:val="007C3466"/>
    <w:rsid w:val="007C625D"/>
    <w:rsid w:val="007E16E8"/>
    <w:rsid w:val="00811341"/>
    <w:rsid w:val="00811C58"/>
    <w:rsid w:val="00834EAE"/>
    <w:rsid w:val="00835D75"/>
    <w:rsid w:val="00846138"/>
    <w:rsid w:val="008727B4"/>
    <w:rsid w:val="0092749A"/>
    <w:rsid w:val="00982E49"/>
    <w:rsid w:val="009A022B"/>
    <w:rsid w:val="009A20FA"/>
    <w:rsid w:val="009A3F74"/>
    <w:rsid w:val="009E309D"/>
    <w:rsid w:val="00A154AC"/>
    <w:rsid w:val="00A33A6B"/>
    <w:rsid w:val="00A834D3"/>
    <w:rsid w:val="00A925A1"/>
    <w:rsid w:val="00AB317C"/>
    <w:rsid w:val="00AB71DE"/>
    <w:rsid w:val="00AC0B6E"/>
    <w:rsid w:val="00AD3260"/>
    <w:rsid w:val="00B10B4F"/>
    <w:rsid w:val="00B61E7B"/>
    <w:rsid w:val="00BA0A1A"/>
    <w:rsid w:val="00BC2815"/>
    <w:rsid w:val="00C50CEC"/>
    <w:rsid w:val="00C633A2"/>
    <w:rsid w:val="00C83FF3"/>
    <w:rsid w:val="00CB60DC"/>
    <w:rsid w:val="00CC39FC"/>
    <w:rsid w:val="00CE5562"/>
    <w:rsid w:val="00CF2DB6"/>
    <w:rsid w:val="00CF3196"/>
    <w:rsid w:val="00D1255A"/>
    <w:rsid w:val="00D126DB"/>
    <w:rsid w:val="00D376D6"/>
    <w:rsid w:val="00D539F4"/>
    <w:rsid w:val="00D831DE"/>
    <w:rsid w:val="00DB7687"/>
    <w:rsid w:val="00DD1436"/>
    <w:rsid w:val="00E25AD5"/>
    <w:rsid w:val="00E42300"/>
    <w:rsid w:val="00E571B6"/>
    <w:rsid w:val="00E71677"/>
    <w:rsid w:val="00E87D55"/>
    <w:rsid w:val="00E96A7E"/>
    <w:rsid w:val="00EB72EC"/>
    <w:rsid w:val="00EC56BE"/>
    <w:rsid w:val="00EF2315"/>
    <w:rsid w:val="00F87351"/>
    <w:rsid w:val="00F95767"/>
    <w:rsid w:val="00FC1394"/>
    <w:rsid w:val="00FC7E94"/>
    <w:rsid w:val="00FE5915"/>
    <w:rsid w:val="04AA38CE"/>
    <w:rsid w:val="04D97854"/>
    <w:rsid w:val="05BD3B36"/>
    <w:rsid w:val="06FA7B79"/>
    <w:rsid w:val="0AB93691"/>
    <w:rsid w:val="0C377C29"/>
    <w:rsid w:val="0E0F12E6"/>
    <w:rsid w:val="0E4F716E"/>
    <w:rsid w:val="0F3F2C07"/>
    <w:rsid w:val="120D3FC5"/>
    <w:rsid w:val="13D37F0D"/>
    <w:rsid w:val="14F47250"/>
    <w:rsid w:val="1AE55DD2"/>
    <w:rsid w:val="1C125740"/>
    <w:rsid w:val="1C840651"/>
    <w:rsid w:val="1F07718B"/>
    <w:rsid w:val="220C6601"/>
    <w:rsid w:val="22EA7732"/>
    <w:rsid w:val="26D13284"/>
    <w:rsid w:val="27BA228E"/>
    <w:rsid w:val="291077CB"/>
    <w:rsid w:val="2BDA3F18"/>
    <w:rsid w:val="2BFD49D6"/>
    <w:rsid w:val="2C767B35"/>
    <w:rsid w:val="2DB969DA"/>
    <w:rsid w:val="2DD859C4"/>
    <w:rsid w:val="2F917EA0"/>
    <w:rsid w:val="34942AFF"/>
    <w:rsid w:val="38F8128C"/>
    <w:rsid w:val="39E5774D"/>
    <w:rsid w:val="3B07114B"/>
    <w:rsid w:val="3B444E92"/>
    <w:rsid w:val="3BBD1B5F"/>
    <w:rsid w:val="3D345B95"/>
    <w:rsid w:val="47B67864"/>
    <w:rsid w:val="497B3A33"/>
    <w:rsid w:val="49C8157A"/>
    <w:rsid w:val="4A5821E2"/>
    <w:rsid w:val="4BED79B5"/>
    <w:rsid w:val="53C128BF"/>
    <w:rsid w:val="5815555B"/>
    <w:rsid w:val="586F36A4"/>
    <w:rsid w:val="58C43151"/>
    <w:rsid w:val="5B0C30D4"/>
    <w:rsid w:val="5B9E64B4"/>
    <w:rsid w:val="5D0A1903"/>
    <w:rsid w:val="5D4112A9"/>
    <w:rsid w:val="5D5B4013"/>
    <w:rsid w:val="600B5101"/>
    <w:rsid w:val="60D47004"/>
    <w:rsid w:val="61827CC8"/>
    <w:rsid w:val="61B61D85"/>
    <w:rsid w:val="62242775"/>
    <w:rsid w:val="69287364"/>
    <w:rsid w:val="6B8C4D81"/>
    <w:rsid w:val="6ECD1BE3"/>
    <w:rsid w:val="71EE62D5"/>
    <w:rsid w:val="74431494"/>
    <w:rsid w:val="746D6CAA"/>
    <w:rsid w:val="767F3642"/>
    <w:rsid w:val="78C55571"/>
    <w:rsid w:val="7AD34228"/>
    <w:rsid w:val="7CFC2111"/>
    <w:rsid w:val="7E2C26E8"/>
    <w:rsid w:val="7E385EF1"/>
    <w:rsid w:val="7ED9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98</Words>
  <Characters>560</Characters>
  <Lines>4</Lines>
  <Paragraphs>1</Paragraphs>
  <TotalTime>23</TotalTime>
  <ScaleCrop>false</ScaleCrop>
  <LinksUpToDate>false</LinksUpToDate>
  <CharactersWithSpaces>657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2022-03-31T06:40:00Z</dcterms:created>
  <dc:creator>USER</dc:creator>
  <cp:lastModifiedBy>Administrator</cp:lastModifiedBy>
  <cp:lastPrinted>2018-08-09T06:30:00Z</cp:lastPrinted>
  <dcterms:modified xsi:type="dcterms:W3CDTF">2023-04-28T06:44:50Z</dcterms:modified>
  <dc:title>事业单位公开招聘人员报名登记表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