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hint="eastAsia" w:ascii="Verdana" w:hAnsi="Verdana" w:eastAsiaTheme="minorEastAsia"/>
          <w:color w:val="000000"/>
          <w:spacing w:val="-16"/>
          <w:sz w:val="25"/>
          <w:szCs w:val="27"/>
          <w:lang w:eastAsia="zh-CN"/>
        </w:rPr>
      </w:pPr>
      <w:r>
        <w:rPr>
          <w:rFonts w:hint="eastAsia" w:ascii="Verdana" w:hAnsi="Verdana"/>
          <w:color w:val="000000"/>
          <w:spacing w:val="-16"/>
          <w:sz w:val="25"/>
          <w:szCs w:val="27"/>
        </w:rPr>
        <w:t>附件</w:t>
      </w:r>
      <w:r>
        <w:rPr>
          <w:rFonts w:hint="eastAsia" w:ascii="Verdana" w:hAnsi="Verdana"/>
          <w:color w:val="000000"/>
          <w:spacing w:val="-16"/>
          <w:sz w:val="25"/>
          <w:szCs w:val="27"/>
          <w:lang w:val="en-US" w:eastAsia="zh-CN"/>
        </w:rPr>
        <w:t>5</w:t>
      </w:r>
    </w:p>
    <w:p>
      <w:pPr>
        <w:snapToGrid w:val="0"/>
        <w:jc w:val="center"/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  <w:lang w:eastAsia="zh-CN"/>
        </w:rPr>
        <w:t>巫溪县事业单位2023年赴外公开招聘2023年应届高校毕业生</w:t>
      </w:r>
    </w:p>
    <w:p>
      <w:pPr>
        <w:snapToGrid w:val="0"/>
        <w:jc w:val="center"/>
        <w:rPr>
          <w:rFonts w:ascii="方正黑体_GBK" w:hAnsi="宋体" w:eastAsia="方正黑体_GBK"/>
          <w:b/>
          <w:color w:val="000000"/>
          <w:spacing w:val="-10"/>
          <w:sz w:val="32"/>
          <w:szCs w:val="32"/>
        </w:rPr>
      </w:pP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58"/>
        <w:gridCol w:w="27"/>
        <w:gridCol w:w="490"/>
        <w:gridCol w:w="735"/>
        <w:gridCol w:w="751"/>
        <w:gridCol w:w="752"/>
        <w:gridCol w:w="1076"/>
        <w:gridCol w:w="871"/>
        <w:gridCol w:w="527"/>
        <w:gridCol w:w="553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  <w:bookmarkStart w:id="0" w:name="_GoBack"/>
            <w:bookmarkEnd w:id="0"/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0"/>
              </w:rPr>
              <w:t>普通话等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级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获得奖学金次数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职业（执业）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资格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家庭住址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所在院校（系）证明</w:t>
            </w:r>
          </w:p>
        </w:tc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同学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系我校（院）</w:t>
            </w:r>
            <w:r>
              <w:rPr>
                <w:rFonts w:hint="eastAsia" w:ascii="黑体" w:hAnsi="黑体" w:eastAsia="黑体"/>
                <w:color w:val="000000"/>
                <w:sz w:val="20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  <w:r>
              <w:rPr>
                <w:rFonts w:hint="eastAsia" w:ascii="黑体" w:hAnsi="黑体" w:eastAsia="黑体"/>
                <w:color w:val="000000"/>
                <w:sz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年应届毕业生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。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所学专业为（师范/非师范）专业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（教育类岗位填写）。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在校期间获国家奖学金</w:t>
            </w:r>
            <w:r>
              <w:rPr>
                <w:rFonts w:hint="eastAsia" w:ascii="黑体" w:hAnsi="黑体" w:eastAsia="黑体"/>
                <w:color w:val="000000"/>
                <w:sz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次，获校级</w:t>
            </w:r>
            <w:r>
              <w:rPr>
                <w:rFonts w:hint="eastAsia" w:ascii="黑体" w:hAnsi="黑体" w:eastAsia="黑体"/>
                <w:color w:val="000000"/>
                <w:sz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等奖学金</w:t>
            </w:r>
            <w:r>
              <w:rPr>
                <w:rFonts w:hint="eastAsia" w:ascii="黑体" w:hAnsi="黑体" w:eastAsia="黑体"/>
                <w:color w:val="000000"/>
                <w:sz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次。特此证明。</w:t>
            </w:r>
          </w:p>
          <w:p>
            <w:pPr>
              <w:spacing w:line="240" w:lineRule="exact"/>
              <w:jc w:val="both"/>
              <w:rPr>
                <w:rFonts w:hint="eastAsia"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ind w:firstLine="4800" w:firstLineChars="2400"/>
              <w:jc w:val="both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学校（院）盖章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年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月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承诺：本人已认真阅读《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公告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》中全部内容，填写的信息和提供的材料真实、准确。如有虚假，一经查实取消招聘资格。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本人签名：     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经审查，符合资格条件。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00" w:firstLineChars="1700"/>
              <w:jc w:val="left"/>
              <w:textAlignment w:val="auto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审查人：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74" w:right="1531" w:bottom="136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1ZDYyYTk3YWUwODIyMWIzZDE4ZDdmOGU3OTc5MjQifQ=="/>
  </w:docVars>
  <w:rsids>
    <w:rsidRoot w:val="4B8F498F"/>
    <w:rsid w:val="00111FDD"/>
    <w:rsid w:val="001B7DD5"/>
    <w:rsid w:val="00203F30"/>
    <w:rsid w:val="002139AA"/>
    <w:rsid w:val="002D4DB0"/>
    <w:rsid w:val="00302569"/>
    <w:rsid w:val="00397125"/>
    <w:rsid w:val="003B54B4"/>
    <w:rsid w:val="004C0380"/>
    <w:rsid w:val="004C0F2D"/>
    <w:rsid w:val="00626FC9"/>
    <w:rsid w:val="00745430"/>
    <w:rsid w:val="007A6311"/>
    <w:rsid w:val="00873A19"/>
    <w:rsid w:val="009C34DA"/>
    <w:rsid w:val="009D6847"/>
    <w:rsid w:val="00A773AB"/>
    <w:rsid w:val="00AE17E2"/>
    <w:rsid w:val="00AF5F2B"/>
    <w:rsid w:val="00B5120C"/>
    <w:rsid w:val="00C02217"/>
    <w:rsid w:val="00CC39B0"/>
    <w:rsid w:val="00D25EDE"/>
    <w:rsid w:val="00ED423F"/>
    <w:rsid w:val="00FA4BA6"/>
    <w:rsid w:val="03802C1E"/>
    <w:rsid w:val="03AA4355"/>
    <w:rsid w:val="048C6D67"/>
    <w:rsid w:val="04FB28B6"/>
    <w:rsid w:val="07A7207F"/>
    <w:rsid w:val="09B320BE"/>
    <w:rsid w:val="0A515F0C"/>
    <w:rsid w:val="0BE05AAB"/>
    <w:rsid w:val="0D0A21E3"/>
    <w:rsid w:val="0DF41A45"/>
    <w:rsid w:val="0E360519"/>
    <w:rsid w:val="0E796FE5"/>
    <w:rsid w:val="12F55ED0"/>
    <w:rsid w:val="130175AE"/>
    <w:rsid w:val="135D0243"/>
    <w:rsid w:val="144F2FD9"/>
    <w:rsid w:val="14566B30"/>
    <w:rsid w:val="15CF3ABB"/>
    <w:rsid w:val="19CD13A5"/>
    <w:rsid w:val="1A5036AB"/>
    <w:rsid w:val="1BEF6752"/>
    <w:rsid w:val="1E1164BC"/>
    <w:rsid w:val="1E6153EC"/>
    <w:rsid w:val="1EBC2267"/>
    <w:rsid w:val="1F2525DD"/>
    <w:rsid w:val="20E851C9"/>
    <w:rsid w:val="210E5A4B"/>
    <w:rsid w:val="21126DA5"/>
    <w:rsid w:val="212B6E79"/>
    <w:rsid w:val="22E35D8D"/>
    <w:rsid w:val="23145E07"/>
    <w:rsid w:val="24CD716D"/>
    <w:rsid w:val="25663901"/>
    <w:rsid w:val="278C17DC"/>
    <w:rsid w:val="279A4923"/>
    <w:rsid w:val="2E1B1523"/>
    <w:rsid w:val="2E2E5150"/>
    <w:rsid w:val="2EA22B9A"/>
    <w:rsid w:val="2EEB05F6"/>
    <w:rsid w:val="2F395E52"/>
    <w:rsid w:val="30C02647"/>
    <w:rsid w:val="30FD41B3"/>
    <w:rsid w:val="31B745F2"/>
    <w:rsid w:val="346B5FF6"/>
    <w:rsid w:val="362C4C32"/>
    <w:rsid w:val="39A570F6"/>
    <w:rsid w:val="3BC16D97"/>
    <w:rsid w:val="436473AE"/>
    <w:rsid w:val="46B35D50"/>
    <w:rsid w:val="4A33235A"/>
    <w:rsid w:val="4A56145A"/>
    <w:rsid w:val="4A7B3D16"/>
    <w:rsid w:val="4B25430B"/>
    <w:rsid w:val="4B8F498F"/>
    <w:rsid w:val="4BBD03DA"/>
    <w:rsid w:val="4D130D44"/>
    <w:rsid w:val="4D3454C0"/>
    <w:rsid w:val="4DAE3203"/>
    <w:rsid w:val="4EE15F46"/>
    <w:rsid w:val="4EF2090C"/>
    <w:rsid w:val="4F7B64C6"/>
    <w:rsid w:val="504E1EAF"/>
    <w:rsid w:val="518E46CF"/>
    <w:rsid w:val="5421178D"/>
    <w:rsid w:val="54724E3E"/>
    <w:rsid w:val="54D01823"/>
    <w:rsid w:val="55A229D9"/>
    <w:rsid w:val="5810044E"/>
    <w:rsid w:val="5A55435D"/>
    <w:rsid w:val="5ACC182C"/>
    <w:rsid w:val="5AD72743"/>
    <w:rsid w:val="5BB53036"/>
    <w:rsid w:val="5BB63EF6"/>
    <w:rsid w:val="5DA41E99"/>
    <w:rsid w:val="5E262CA5"/>
    <w:rsid w:val="5F9F0683"/>
    <w:rsid w:val="60932079"/>
    <w:rsid w:val="629F2065"/>
    <w:rsid w:val="6386145C"/>
    <w:rsid w:val="63F472C1"/>
    <w:rsid w:val="65123F45"/>
    <w:rsid w:val="651245F5"/>
    <w:rsid w:val="656B5B59"/>
    <w:rsid w:val="684E30BF"/>
    <w:rsid w:val="68C5364F"/>
    <w:rsid w:val="6ABE0043"/>
    <w:rsid w:val="6B4742CF"/>
    <w:rsid w:val="6BF11FAA"/>
    <w:rsid w:val="6C814BC0"/>
    <w:rsid w:val="6CD65082"/>
    <w:rsid w:val="6D524D44"/>
    <w:rsid w:val="6EDB2AF7"/>
    <w:rsid w:val="6F1F71D4"/>
    <w:rsid w:val="701D4C0C"/>
    <w:rsid w:val="70F337A9"/>
    <w:rsid w:val="710B29A9"/>
    <w:rsid w:val="71C65729"/>
    <w:rsid w:val="73742E60"/>
    <w:rsid w:val="76206A2F"/>
    <w:rsid w:val="79565FFF"/>
    <w:rsid w:val="7ABB3452"/>
    <w:rsid w:val="7B0E4ADD"/>
    <w:rsid w:val="7C5167FA"/>
    <w:rsid w:val="7DCD70DD"/>
    <w:rsid w:val="7DF97C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309</Characters>
  <Lines>2</Lines>
  <Paragraphs>1</Paragraphs>
  <TotalTime>2</TotalTime>
  <ScaleCrop>false</ScaleCrop>
  <LinksUpToDate>false</LinksUpToDate>
  <CharactersWithSpaces>451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Administrator</cp:lastModifiedBy>
  <cp:lastPrinted>2023-03-22T07:15:00Z</cp:lastPrinted>
  <dcterms:modified xsi:type="dcterms:W3CDTF">2023-04-07T08:48:31Z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2DD719AFBEDD4619B8622351E503A1C5_12</vt:lpwstr>
  </property>
</Properties>
</file>