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附件</w:t>
      </w:r>
      <w:r>
        <w:rPr>
          <w:rFonts w:hint="eastAsia" w:eastAsia="方正黑体_GBK" w:cs="Times New Roman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本人自愿报名，郑重承诺：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所提供的全部材料、信息是真实有效的，自觉遵守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河东区公开考选</w:t>
      </w:r>
      <w:r>
        <w:rPr>
          <w:rFonts w:hint="eastAsia" w:eastAsia="方正仿宋_GBK" w:cs="Times New Roman"/>
          <w:sz w:val="36"/>
          <w:szCs w:val="36"/>
          <w:lang w:val="en-US" w:eastAsia="zh-CN"/>
        </w:rPr>
        <w:t>事业单位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工作人员的各项规定，认真履行报考人员的义务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服从岗位安排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。对因提供有关信息不实</w:t>
      </w:r>
      <w:r>
        <w:rPr>
          <w:rFonts w:hint="default" w:ascii="Times New Roman" w:hAnsi="Times New Roman" w:eastAsia="方正仿宋_GBK" w:cs="Times New Roman"/>
          <w:sz w:val="36"/>
          <w:szCs w:val="36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违反有关纪律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或不服从岗位安排</w:t>
      </w:r>
      <w:r>
        <w:rPr>
          <w:rFonts w:hint="default" w:ascii="Times New Roman" w:hAnsi="Times New Roman" w:eastAsia="方正仿宋_GBK" w:cs="Times New Roman"/>
          <w:sz w:val="36"/>
          <w:szCs w:val="36"/>
        </w:rPr>
        <w:t>所造成的后果，本人自愿承担相应责任</w:t>
      </w:r>
      <w:r>
        <w:rPr>
          <w:rFonts w:hint="default" w:ascii="Times New Roman" w:hAnsi="Times New Roman" w:eastAsia="方正仿宋_GBK" w:cs="Times New Roman"/>
          <w:sz w:val="36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 xml:space="preserve">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z w:val="34"/>
          <w:szCs w:val="34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>202</w:t>
      </w:r>
      <w:r>
        <w:rPr>
          <w:rFonts w:hint="eastAsia" w:eastAsia="方正仿宋_GBK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年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4"/>
          <w:szCs w:val="34"/>
        </w:rPr>
        <w:t>月  日</w:t>
      </w:r>
    </w:p>
    <w:p>
      <w:pPr>
        <w:rPr>
          <w:rFonts w:hint="default" w:ascii="Times New Roman" w:hAnsi="Times New Roman" w:cs="Times New Roman"/>
          <w:szCs w:val="34"/>
        </w:rPr>
      </w:pPr>
    </w:p>
    <w:sectPr>
      <w:pgSz w:w="11906" w:h="16838"/>
      <w:pgMar w:top="1814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BE5"/>
    <w:rsid w:val="00265D72"/>
    <w:rsid w:val="00440159"/>
    <w:rsid w:val="005359F9"/>
    <w:rsid w:val="005922E4"/>
    <w:rsid w:val="006C6142"/>
    <w:rsid w:val="00856CC5"/>
    <w:rsid w:val="008F017E"/>
    <w:rsid w:val="009C5BE5"/>
    <w:rsid w:val="00F050CB"/>
    <w:rsid w:val="034F5ED3"/>
    <w:rsid w:val="131C3AC9"/>
    <w:rsid w:val="1FEE201C"/>
    <w:rsid w:val="307A6197"/>
    <w:rsid w:val="326F228E"/>
    <w:rsid w:val="3C0461E7"/>
    <w:rsid w:val="4342753F"/>
    <w:rsid w:val="4FE80D81"/>
    <w:rsid w:val="50717F3B"/>
    <w:rsid w:val="592A7E54"/>
    <w:rsid w:val="5EAC7280"/>
    <w:rsid w:val="65A80996"/>
    <w:rsid w:val="66D342EE"/>
    <w:rsid w:val="68315AEA"/>
    <w:rsid w:val="6FED64A2"/>
    <w:rsid w:val="7B4406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2016-12-16T07:26:00Z</dcterms:created>
  <dc:creator>微软用户</dc:creator>
  <cp:lastModifiedBy>Administrator</cp:lastModifiedBy>
  <cp:lastPrinted>2023-02-07T01:59:08Z</cp:lastPrinted>
  <dcterms:modified xsi:type="dcterms:W3CDTF">2023-02-07T02:00:43Z</dcterms:modified>
  <dc:title>诚信承诺书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1CA71492676A44B5AD54C50E02FB89E8</vt:lpwstr>
  </property>
</Properties>
</file>