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方正小标宋简体" w:hAnsi="Arial" w:eastAsia="方正小标宋简体" w:cs="Arial"/>
          <w:color w:val="191919"/>
          <w:sz w:val="44"/>
          <w:szCs w:val="44"/>
          <w:shd w:val="clear" w:color="auto" w:fill="FFFFFF"/>
        </w:rPr>
      </w:pPr>
    </w:p>
    <w:p>
      <w:pPr>
        <w:jc w:val="center"/>
        <w:rPr>
          <w:rFonts w:ascii="方正小标宋简体" w:hAnsi="Arial" w:eastAsia="方正小标宋简体" w:cs="Arial"/>
          <w:color w:val="191919"/>
          <w:sz w:val="44"/>
          <w:szCs w:val="44"/>
          <w:shd w:val="clear" w:color="auto" w:fill="FFFFFF"/>
        </w:rPr>
      </w:pPr>
      <w:r>
        <w:rPr>
          <w:rStyle w:val="6"/>
          <w:rFonts w:hint="eastAsia" w:ascii="方正小标宋简体" w:hAnsi="Arial" w:eastAsia="方正小标宋简体" w:cs="Arial"/>
          <w:color w:val="191919"/>
          <w:sz w:val="44"/>
          <w:szCs w:val="44"/>
          <w:shd w:val="clear" w:color="auto" w:fill="FFFFFF"/>
        </w:rPr>
        <w:t>个人诚信承诺书</w:t>
      </w:r>
    </w:p>
    <w:p>
      <w:pPr>
        <w:ind w:firstLine="960" w:firstLineChars="300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</w:p>
    <w:p>
      <w:pPr>
        <w:ind w:firstLine="960" w:firstLineChars="300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本人__________，身份证号：____________________，参加202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2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年份：_______________________________招聘，报</w:t>
      </w:r>
      <w:bookmarkStart w:id="0" w:name="_GoBack"/>
      <w:bookmarkEnd w:id="0"/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考职位：__________________。郑重承诺：本人所提交的毕业证、学士学位证以及其他相关证明材料都是合法真实的，如果弄虚作假将承担一切后果及法律责任。</w:t>
      </w:r>
    </w:p>
    <w:p>
      <w:pPr>
        <w:ind w:firstLine="5440" w:firstLineChars="1700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</w:p>
    <w:p>
      <w:pPr>
        <w:ind w:firstLine="5440" w:firstLineChars="1700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</w:p>
    <w:p>
      <w:pP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                            承诺人：</w:t>
      </w:r>
    </w:p>
    <w:p>
      <w:pPr>
        <w:ind w:firstLine="5440" w:firstLineChars="1700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年 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月 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NzQ3NDQ4YjU2NWMyMzMwNDViNWE3YTM4ZmIyMzUifQ=="/>
  </w:docVars>
  <w:rsids>
    <w:rsidRoot w:val="00930A92"/>
    <w:rsid w:val="002C18BD"/>
    <w:rsid w:val="00380BE7"/>
    <w:rsid w:val="005756CC"/>
    <w:rsid w:val="00617A7E"/>
    <w:rsid w:val="00636A1F"/>
    <w:rsid w:val="006907C4"/>
    <w:rsid w:val="007B0BAF"/>
    <w:rsid w:val="00930A92"/>
    <w:rsid w:val="00B820E9"/>
    <w:rsid w:val="00E17F66"/>
    <w:rsid w:val="00EE0FAF"/>
    <w:rsid w:val="00EE2CE5"/>
    <w:rsid w:val="00FA079E"/>
    <w:rsid w:val="0A8C3FE3"/>
    <w:rsid w:val="1FE00EDC"/>
    <w:rsid w:val="2B8A0228"/>
    <w:rsid w:val="355325E4"/>
    <w:rsid w:val="389A38F9"/>
    <w:rsid w:val="3E007B0F"/>
    <w:rsid w:val="3FFA6A20"/>
    <w:rsid w:val="746C3B9F"/>
    <w:rsid w:val="7950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等线" w:hAnsi="等线" w:eastAsia="等线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178</Characters>
  <Lines>1</Lines>
  <Paragraphs>1</Paragraphs>
  <TotalTime>1</TotalTime>
  <ScaleCrop>false</ScaleCrop>
  <LinksUpToDate>false</LinksUpToDate>
  <CharactersWithSpaces>213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2021-01-18T12:25:00Z</dcterms:created>
  <dc:creator>li xiao</dc:creator>
  <cp:lastModifiedBy>一江水</cp:lastModifiedBy>
  <dcterms:modified xsi:type="dcterms:W3CDTF">2022-12-11T02:25:29Z</dcterms:modified>
  <dc:title>个人承诺书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ED3F1D962EBC477E949B4A3BE99DF849</vt:lpwstr>
  </property>
</Properties>
</file>