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黑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考生个人健康状况承诺书</w:t>
      </w:r>
    </w:p>
    <w:tbl>
      <w:tblPr>
        <w:tblStyle w:val="2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考场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县（区）</w:t>
            </w:r>
          </w:p>
          <w:p>
            <w:pPr>
              <w:pStyle w:val="4"/>
              <w:widowControl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7" w:hRule="atLeast"/>
        </w:trPr>
        <w:tc>
          <w:tcPr>
            <w:tcW w:w="8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本人健康监测记录表中所记录的考试前7天的体温和症状均属实。本人接受并如实回答以下流行病学调查，所填报内容真实准确。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  <w:lang w:val="en-US"/>
              </w:rPr>
              <w:t>1</w:t>
            </w:r>
            <w:r>
              <w:rPr>
                <w:rFonts w:hint="default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  <w:t>本人是否被诊断过新冠肺炎确诊病例、无症状感染者或疑似病例？□是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  <w:lang w:val="en-US"/>
              </w:rPr>
              <w:t>2</w:t>
            </w:r>
            <w:r>
              <w:rPr>
                <w:rFonts w:hint="default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  <w:t>本人考前</w:t>
            </w:r>
            <w:r>
              <w:rPr>
                <w:rFonts w:hint="eastAsia" w:ascii="宋体" w:hAnsi="宋体" w:cs="宋体"/>
                <w:b/>
                <w:bCs/>
                <w:spacing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  <w:t>天内是否接触过新冠肺炎确诊病例、疑似病例、无症状感染者？□是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  <w:lang w:val="en-US"/>
              </w:rPr>
              <w:t>3</w:t>
            </w:r>
            <w:r>
              <w:rPr>
                <w:rFonts w:hint="default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  <w:t>本人考前</w:t>
            </w:r>
            <w:r>
              <w:rPr>
                <w:rFonts w:hint="eastAsia" w:ascii="宋体" w:hAnsi="宋体" w:cs="宋体"/>
                <w:b/>
                <w:bCs/>
                <w:spacing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  <w:t>内天是否接触过来自疫情风险地区人员？□是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  <w:lang w:val="en-US"/>
              </w:rPr>
              <w:t>4</w:t>
            </w:r>
            <w:r>
              <w:rPr>
                <w:rFonts w:hint="default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  <w:t>本人考前</w:t>
            </w:r>
            <w:r>
              <w:rPr>
                <w:rFonts w:hint="eastAsia" w:ascii="宋体" w:hAnsi="宋体" w:cs="宋体"/>
                <w:b/>
                <w:bCs/>
                <w:spacing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Cs w:val="21"/>
              </w:rPr>
              <w:t>天内是否去过境外或国内疫情风险地区？□是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本人考前</w:t>
            </w:r>
            <w:r>
              <w:rPr>
                <w:rFonts w:hint="eastAsia" w:ascii="宋体" w:hAnsi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天内是否接触过发热或有呼吸道症状的患者考？□是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本人考前</w:t>
            </w:r>
            <w:r>
              <w:rPr>
                <w:rFonts w:hint="eastAsia" w:ascii="宋体" w:hAnsi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天内所住社区是否曾有报告新冠肺炎病例？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default" w:ascii="宋体" w:hAnsi="宋体" w:eastAsia="宋体" w:cs="宋体"/>
                <w:b/>
                <w:bCs/>
                <w:spacing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Cs w:val="21"/>
                <w:lang w:val="en-US" w:eastAsia="zh-CN"/>
              </w:rPr>
              <w:t>7</w:t>
            </w:r>
            <w:r>
              <w:rPr>
                <w:rFonts w:hint="default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本人考前48小时内核酸检测为阴性？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default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本人考试前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天内，是否有以下症状？如有请在□内划√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      □寒战  □干咳  □咳痰      □鼻塞  □流涕      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      □乏力  □头晕  □胸闷      □胸痛  □有气促    □恶心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□呼吸困难  □呕吐  □腹泻  □结膜充血  □腹痛  □有其他症状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b/>
                <w:bCs/>
                <w:spacing w:val="0"/>
                <w:kern w:val="2"/>
                <w:sz w:val="21"/>
                <w:szCs w:val="21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pStyle w:val="4"/>
              <w:widowControl/>
              <w:spacing w:line="440" w:lineRule="exact"/>
              <w:ind w:left="0" w:leftChars="0" w:firstLine="422" w:firstLineChars="20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MDI3MjRiY2NhOTZlYzEzNTQ3MDcxMDA3NmFmYzEifQ=="/>
  </w:docVars>
  <w:rsids>
    <w:rsidRoot w:val="7A575B3B"/>
    <w:rsid w:val="09362F95"/>
    <w:rsid w:val="0A696084"/>
    <w:rsid w:val="12525F91"/>
    <w:rsid w:val="184410B8"/>
    <w:rsid w:val="18444E8A"/>
    <w:rsid w:val="1C185B56"/>
    <w:rsid w:val="27A37B19"/>
    <w:rsid w:val="27E502D5"/>
    <w:rsid w:val="2B1141C2"/>
    <w:rsid w:val="397D4DF2"/>
    <w:rsid w:val="3CF4186F"/>
    <w:rsid w:val="41C6142C"/>
    <w:rsid w:val="443A04B0"/>
    <w:rsid w:val="46972D4E"/>
    <w:rsid w:val="47A87849"/>
    <w:rsid w:val="61A94FBD"/>
    <w:rsid w:val="678F707E"/>
    <w:rsid w:val="694E2184"/>
    <w:rsid w:val="6F1D0EF1"/>
    <w:rsid w:val="70482B7A"/>
    <w:rsid w:val="71A14E1B"/>
    <w:rsid w:val="7A5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625</Words>
  <Characters>626</Characters>
  <Lines>0</Lines>
  <Paragraphs>0</Paragraphs>
  <TotalTime>1</TotalTime>
  <ScaleCrop>false</ScaleCrop>
  <LinksUpToDate>false</LinksUpToDate>
  <CharactersWithSpaces>751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cp:lastPrinted>2022-11-25T04:33:00Z</cp:lastPrinted>
  <dcterms:modified xsi:type="dcterms:W3CDTF">2022-11-25T08:29:12Z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F3C2B9FE67AA4ABEAE015536B1D3022C</vt:lpwstr>
  </property>
  <property fmtid="{D5CDD505-2E9C-101B-9397-08002B2CF9AE}" pid="4" name="commondata">
    <vt:lpwstr>eyJoZGlkIjoiZDNiYjgzMWU4MDNiNjIyZmI3ZGNiZWNjM2U2MTI2ZmUifQ==</vt:lpwstr>
  </property>
</Properties>
</file>