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" w:hAnsi="仿宋" w:eastAsia="仿宋" w:cs="仿宋"/>
          <w:b/>
          <w:bCs/>
          <w:sz w:val="32"/>
          <w:szCs w:val="32"/>
        </w:rPr>
      </w:pPr>
      <w:bookmarkStart w:id="0" w:name="_GoBack"/>
      <w:bookmarkEnd w:id="0"/>
      <w:r>
        <w:rPr>
          <w:rFonts w:hint="eastAsia" w:ascii="仿宋" w:hAnsi="仿宋" w:eastAsia="仿宋" w:cs="仿宋"/>
          <w:b/>
          <w:bCs/>
          <w:sz w:val="32"/>
          <w:szCs w:val="32"/>
        </w:rPr>
        <w:t>附件：</w:t>
      </w:r>
    </w:p>
    <w:p>
      <w:pPr>
        <w:jc w:val="center"/>
        <w:rPr>
          <w:rFonts w:hint="eastAsia" w:ascii="黑体" w:eastAsia="黑体"/>
          <w:b/>
          <w:sz w:val="28"/>
          <w:szCs w:val="28"/>
          <w:lang w:eastAsia="zh-CN"/>
        </w:rPr>
      </w:pPr>
      <w:r>
        <w:rPr>
          <w:rFonts w:hint="eastAsia" w:ascii="黑体" w:eastAsia="黑体"/>
          <w:b/>
          <w:sz w:val="28"/>
          <w:szCs w:val="28"/>
          <w:lang w:eastAsia="zh-CN"/>
        </w:rPr>
        <w:t>山西省社会科学院（山西省人民政府发展研究中心）</w:t>
      </w:r>
    </w:p>
    <w:p>
      <w:pPr>
        <w:jc w:val="center"/>
        <w:rPr>
          <w:rFonts w:hint="eastAsia" w:ascii="黑体" w:eastAsia="黑体"/>
          <w:b/>
          <w:szCs w:val="21"/>
        </w:rPr>
      </w:pPr>
      <w:r>
        <w:rPr>
          <w:rFonts w:hint="eastAsia" w:ascii="黑体" w:eastAsia="黑体"/>
          <w:b/>
          <w:sz w:val="36"/>
          <w:szCs w:val="36"/>
        </w:rPr>
        <w:t>2022年</w:t>
      </w:r>
      <w:r>
        <w:rPr>
          <w:rFonts w:hint="eastAsia" w:ascii="黑体" w:eastAsia="黑体"/>
          <w:b/>
          <w:sz w:val="36"/>
          <w:szCs w:val="36"/>
          <w:lang w:eastAsia="zh-CN"/>
        </w:rPr>
        <w:t>博士研究生</w:t>
      </w:r>
      <w:r>
        <w:rPr>
          <w:rFonts w:hint="eastAsia" w:ascii="黑体" w:eastAsia="黑体"/>
          <w:b/>
          <w:sz w:val="36"/>
          <w:szCs w:val="36"/>
        </w:rPr>
        <w:t>招聘报名表</w:t>
      </w:r>
    </w:p>
    <w:tbl>
      <w:tblPr>
        <w:tblStyle w:val="5"/>
        <w:tblW w:w="5252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"/>
        <w:gridCol w:w="52"/>
        <w:gridCol w:w="74"/>
        <w:gridCol w:w="1256"/>
        <w:gridCol w:w="1167"/>
        <w:gridCol w:w="9"/>
        <w:gridCol w:w="931"/>
        <w:gridCol w:w="322"/>
        <w:gridCol w:w="272"/>
        <w:gridCol w:w="486"/>
        <w:gridCol w:w="956"/>
        <w:gridCol w:w="74"/>
        <w:gridCol w:w="410"/>
        <w:gridCol w:w="1014"/>
        <w:gridCol w:w="666"/>
        <w:gridCol w:w="355"/>
        <w:gridCol w:w="1478"/>
        <w:gridCol w:w="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个人基本情况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名</w:t>
            </w:r>
          </w:p>
        </w:tc>
        <w:tc>
          <w:tcPr>
            <w:tcW w:w="1176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931" w:type="dxa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108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680" w:type="dxa"/>
            <w:gridSpan w:val="2"/>
            <w:noWrap w:val="0"/>
            <w:vAlign w:val="center"/>
          </w:tcPr>
          <w:p>
            <w:pPr>
              <w:ind w:left="132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一寸免冠</w:t>
            </w:r>
          </w:p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近照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政治面貌</w:t>
            </w: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   高</w:t>
            </w: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</w:rPr>
            </w:pPr>
          </w:p>
        </w:tc>
        <w:tc>
          <w:tcPr>
            <w:tcW w:w="93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体重</w:t>
            </w:r>
          </w:p>
        </w:tc>
        <w:tc>
          <w:tcPr>
            <w:tcW w:w="108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毕业院校</w:t>
            </w:r>
          </w:p>
        </w:tc>
        <w:tc>
          <w:tcPr>
            <w:tcW w:w="31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专业</w:t>
            </w:r>
          </w:p>
        </w:tc>
        <w:tc>
          <w:tcPr>
            <w:tcW w:w="168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833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</w:t>
            </w:r>
          </w:p>
        </w:tc>
        <w:tc>
          <w:tcPr>
            <w:tcW w:w="31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研究方向</w:t>
            </w:r>
          </w:p>
        </w:tc>
        <w:tc>
          <w:tcPr>
            <w:tcW w:w="35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31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邮箱</w:t>
            </w:r>
          </w:p>
        </w:tc>
        <w:tc>
          <w:tcPr>
            <w:tcW w:w="35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报名岗位</w:t>
            </w:r>
          </w:p>
        </w:tc>
        <w:tc>
          <w:tcPr>
            <w:tcW w:w="318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0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本人电话</w:t>
            </w:r>
          </w:p>
        </w:tc>
        <w:tc>
          <w:tcPr>
            <w:tcW w:w="3513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Before w:w="0" w:type="auto"/>
          <w:wAfter w:w="17" w:type="dxa"/>
          <w:cantSplit/>
          <w:trHeight w:val="567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517" w:type="dxa"/>
            <w:gridSpan w:val="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420" w:firstLineChars="20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博士毕业论文</w:t>
            </w:r>
          </w:p>
        </w:tc>
        <w:tc>
          <w:tcPr>
            <w:tcW w:w="4953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3" w:hRule="atLeast"/>
          <w:jc w:val="center"/>
        </w:trPr>
        <w:tc>
          <w:tcPr>
            <w:tcW w:w="507" w:type="dxa"/>
            <w:gridSpan w:val="2"/>
            <w:vMerge w:val="restart"/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学历经历</w:t>
            </w: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本科教育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毕业时间、毕业院校、专    业、研究方向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3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硕士教育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毕业时间、毕业院校、专    业、研究方向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3" w:hRule="atLeast"/>
          <w:jc w:val="center"/>
        </w:trPr>
        <w:tc>
          <w:tcPr>
            <w:tcW w:w="507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3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博士教育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毕业时间、毕业院校、专    业、研究方向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7" w:hRule="atLeast"/>
          <w:jc w:val="center"/>
        </w:trPr>
        <w:tc>
          <w:tcPr>
            <w:tcW w:w="1837" w:type="dxa"/>
            <w:gridSpan w:val="4"/>
            <w:vMerge w:val="restart"/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能力证书</w:t>
            </w:r>
          </w:p>
        </w:tc>
        <w:tc>
          <w:tcPr>
            <w:tcW w:w="11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外    语</w:t>
            </w:r>
          </w:p>
        </w:tc>
        <w:tc>
          <w:tcPr>
            <w:tcW w:w="3050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  <w:tc>
          <w:tcPr>
            <w:tcW w:w="1424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Cs w:val="21"/>
              </w:rPr>
              <w:t>计 算 机</w:t>
            </w:r>
          </w:p>
        </w:tc>
        <w:tc>
          <w:tcPr>
            <w:tcW w:w="251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31" w:hRule="atLeast"/>
          <w:jc w:val="center"/>
        </w:trPr>
        <w:tc>
          <w:tcPr>
            <w:tcW w:w="1837" w:type="dxa"/>
            <w:gridSpan w:val="4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其他证书</w:t>
            </w:r>
          </w:p>
        </w:tc>
        <w:tc>
          <w:tcPr>
            <w:tcW w:w="6990" w:type="dxa"/>
            <w:gridSpan w:val="1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00" w:hRule="atLeast"/>
          <w:jc w:val="center"/>
        </w:trPr>
        <w:tc>
          <w:tcPr>
            <w:tcW w:w="18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本人档案现在何处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012" w:hRule="atLeast"/>
          <w:jc w:val="center"/>
        </w:trPr>
        <w:tc>
          <w:tcPr>
            <w:tcW w:w="1837" w:type="dxa"/>
            <w:gridSpan w:val="4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有何工作经历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  <w:p>
            <w:pPr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15" w:hRule="atLeast"/>
          <w:jc w:val="center"/>
        </w:trPr>
        <w:tc>
          <w:tcPr>
            <w:tcW w:w="9994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在学期间发表论文情况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论文题目</w:t>
            </w: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刊物名称</w:t>
            </w: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刊发时间</w:t>
            </w: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作者排名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2519" w:type="dxa"/>
            <w:gridSpan w:val="5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9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38" w:hRule="atLeast"/>
          <w:jc w:val="center"/>
        </w:trPr>
        <w:tc>
          <w:tcPr>
            <w:tcW w:w="9994" w:type="dxa"/>
            <w:gridSpan w:val="18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主持或参加科研项目情况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项目名称</w:t>
            </w: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批准单位</w:t>
            </w: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个人排名或承担任务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680" w:hRule="atLeast"/>
          <w:jc w:val="center"/>
        </w:trPr>
        <w:tc>
          <w:tcPr>
            <w:tcW w:w="58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3957" w:type="dxa"/>
            <w:gridSpan w:val="6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442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4014" w:type="dxa"/>
            <w:gridSpan w:val="7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9" w:hRule="atLeast"/>
          <w:jc w:val="center"/>
        </w:trPr>
        <w:tc>
          <w:tcPr>
            <w:tcW w:w="455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家庭成员</w:t>
            </w:r>
          </w:p>
        </w:tc>
        <w:tc>
          <w:tcPr>
            <w:tcW w:w="1382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与本人关系</w:t>
            </w: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姓名</w:t>
            </w: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年龄</w:t>
            </w: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工作单位、任职职务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9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9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9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459" w:hRule="atLeast"/>
          <w:jc w:val="center"/>
        </w:trPr>
        <w:tc>
          <w:tcPr>
            <w:tcW w:w="455" w:type="dxa"/>
            <w:vMerge w:val="continue"/>
            <w:noWrap w:val="0"/>
            <w:vAlign w:val="center"/>
          </w:tcPr>
          <w:p>
            <w:pPr>
              <w:widowControl/>
              <w:rPr>
                <w:rFonts w:hint="eastAsia"/>
                <w:szCs w:val="21"/>
              </w:rPr>
            </w:pPr>
          </w:p>
        </w:tc>
        <w:tc>
          <w:tcPr>
            <w:tcW w:w="1382" w:type="dxa"/>
            <w:gridSpan w:val="3"/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76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253" w:type="dxa"/>
            <w:gridSpan w:val="2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5728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1032" w:hRule="atLeast"/>
          <w:jc w:val="center"/>
        </w:trPr>
        <w:tc>
          <w:tcPr>
            <w:tcW w:w="1837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本人承诺</w:t>
            </w:r>
          </w:p>
        </w:tc>
        <w:tc>
          <w:tcPr>
            <w:tcW w:w="8157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 w:ascii="楷体_GB2312" w:eastAsia="楷体_GB2312"/>
                <w:szCs w:val="21"/>
              </w:rPr>
              <w:t>（本人承诺以上信息均真实可靠，如有虚假信息，本人将承担相关责任）</w:t>
            </w:r>
          </w:p>
          <w:p>
            <w:pPr>
              <w:rPr>
                <w:rFonts w:hint="eastAsia"/>
                <w:szCs w:val="21"/>
              </w:rPr>
            </w:pPr>
          </w:p>
          <w:p>
            <w:pPr>
              <w:ind w:firstLine="4200" w:firstLineChars="200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本人签字：</w:t>
            </w:r>
          </w:p>
          <w:p>
            <w:pPr>
              <w:widowControl/>
              <w:jc w:val="left"/>
              <w:rPr>
                <w:rFonts w:hint="eastAsia" w:ascii="楷体_GB2312" w:eastAsia="楷体_GB2312"/>
                <w:szCs w:val="21"/>
              </w:rPr>
            </w:pPr>
            <w:r>
              <w:rPr>
                <w:rFonts w:hint="eastAsia"/>
                <w:szCs w:val="21"/>
              </w:rPr>
              <w:t xml:space="preserve">       </w:t>
            </w:r>
            <w:r>
              <w:rPr>
                <w:szCs w:val="21"/>
              </w:rPr>
              <w:t xml:space="preserve">           </w:t>
            </w:r>
            <w:r>
              <w:rPr>
                <w:rFonts w:hint="eastAsia"/>
                <w:szCs w:val="21"/>
              </w:rPr>
              <w:t xml:space="preserve"> </w:t>
            </w:r>
            <w:r>
              <w:rPr>
                <w:szCs w:val="21"/>
              </w:rPr>
              <w:t xml:space="preserve"> </w:t>
            </w:r>
            <w:r>
              <w:rPr>
                <w:rFonts w:hint="eastAsia"/>
                <w:szCs w:val="21"/>
              </w:rPr>
              <w:t xml:space="preserve">                                     年    月    日</w:t>
            </w:r>
            <w:r>
              <w:rPr>
                <w:rFonts w:hint="eastAsia" w:ascii="楷体_GB2312" w:eastAsia="楷体_GB2312"/>
                <w:szCs w:val="21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wBefore w:w="0" w:type="auto"/>
          <w:wAfter w:w="0" w:type="auto"/>
          <w:cantSplit/>
          <w:trHeight w:val="558" w:hRule="atLeast"/>
          <w:jc w:val="center"/>
        </w:trPr>
        <w:tc>
          <w:tcPr>
            <w:tcW w:w="1837" w:type="dxa"/>
            <w:gridSpan w:val="4"/>
            <w:tcBorders>
              <w:top w:val="nil"/>
            </w:tcBorders>
            <w:noWrap w:val="0"/>
            <w:vAlign w:val="center"/>
          </w:tcPr>
          <w:p>
            <w:pPr>
              <w:ind w:left="-107" w:leftChars="-51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    注</w:t>
            </w:r>
          </w:p>
        </w:tc>
        <w:tc>
          <w:tcPr>
            <w:tcW w:w="8157" w:type="dxa"/>
            <w:gridSpan w:val="14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  <w:p>
            <w:pPr>
              <w:rPr>
                <w:rFonts w:hint="eastAsia"/>
              </w:rPr>
            </w:pPr>
          </w:p>
        </w:tc>
      </w:tr>
    </w:tbl>
    <w:p>
      <w:pPr>
        <w:rPr>
          <w:rFonts w:hint="eastAsia"/>
        </w:rPr>
      </w:pPr>
      <w:r>
        <w:rPr>
          <w:rFonts w:hint="eastAsia"/>
        </w:rPr>
        <w:t>报名表请正反打印成一页</w:t>
      </w:r>
    </w:p>
    <w:sectPr>
      <w:pgSz w:w="11906" w:h="16838"/>
      <w:pgMar w:top="907" w:right="1361" w:bottom="624" w:left="124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1" w:usb1="080E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U3ODJmYmMyMjIxZDYyYWIxZWMxNWJlNTkzOGVjMmUifQ=="/>
  </w:docVars>
  <w:rsids>
    <w:rsidRoot w:val="001B0626"/>
    <w:rsid w:val="00062970"/>
    <w:rsid w:val="00067299"/>
    <w:rsid w:val="00074F64"/>
    <w:rsid w:val="000A0761"/>
    <w:rsid w:val="000B47CD"/>
    <w:rsid w:val="000B631F"/>
    <w:rsid w:val="000C7BED"/>
    <w:rsid w:val="000D300E"/>
    <w:rsid w:val="000E10E1"/>
    <w:rsid w:val="001065EC"/>
    <w:rsid w:val="001164F7"/>
    <w:rsid w:val="00134DDF"/>
    <w:rsid w:val="001462C2"/>
    <w:rsid w:val="001523A1"/>
    <w:rsid w:val="00165068"/>
    <w:rsid w:val="001746CF"/>
    <w:rsid w:val="001A06B3"/>
    <w:rsid w:val="001B0626"/>
    <w:rsid w:val="001C5296"/>
    <w:rsid w:val="001D706E"/>
    <w:rsid w:val="001E5AF2"/>
    <w:rsid w:val="001F1098"/>
    <w:rsid w:val="00227E55"/>
    <w:rsid w:val="00234DB3"/>
    <w:rsid w:val="00254E51"/>
    <w:rsid w:val="00281ACD"/>
    <w:rsid w:val="00315510"/>
    <w:rsid w:val="003275A3"/>
    <w:rsid w:val="0033311B"/>
    <w:rsid w:val="00336243"/>
    <w:rsid w:val="003452CD"/>
    <w:rsid w:val="00347CBC"/>
    <w:rsid w:val="0035034E"/>
    <w:rsid w:val="00357B0C"/>
    <w:rsid w:val="00377FDD"/>
    <w:rsid w:val="003B154C"/>
    <w:rsid w:val="003B3F7C"/>
    <w:rsid w:val="003B5736"/>
    <w:rsid w:val="003B7936"/>
    <w:rsid w:val="003D6509"/>
    <w:rsid w:val="0041779D"/>
    <w:rsid w:val="0043597C"/>
    <w:rsid w:val="00441C92"/>
    <w:rsid w:val="0045695E"/>
    <w:rsid w:val="00476189"/>
    <w:rsid w:val="004A050F"/>
    <w:rsid w:val="004E351D"/>
    <w:rsid w:val="004F3D3C"/>
    <w:rsid w:val="0050577A"/>
    <w:rsid w:val="00505853"/>
    <w:rsid w:val="005179E7"/>
    <w:rsid w:val="005216C9"/>
    <w:rsid w:val="005409A9"/>
    <w:rsid w:val="005578E3"/>
    <w:rsid w:val="00565855"/>
    <w:rsid w:val="0057101A"/>
    <w:rsid w:val="00580DB5"/>
    <w:rsid w:val="0059533D"/>
    <w:rsid w:val="00596090"/>
    <w:rsid w:val="005B5F2F"/>
    <w:rsid w:val="005C40A8"/>
    <w:rsid w:val="005D1812"/>
    <w:rsid w:val="00606E22"/>
    <w:rsid w:val="00610C1E"/>
    <w:rsid w:val="00627A18"/>
    <w:rsid w:val="00632F8D"/>
    <w:rsid w:val="00645796"/>
    <w:rsid w:val="006546F3"/>
    <w:rsid w:val="00654D1F"/>
    <w:rsid w:val="00660047"/>
    <w:rsid w:val="0066069F"/>
    <w:rsid w:val="0068683A"/>
    <w:rsid w:val="00690D86"/>
    <w:rsid w:val="006A72C5"/>
    <w:rsid w:val="006B1C3B"/>
    <w:rsid w:val="006B28AF"/>
    <w:rsid w:val="006C59A1"/>
    <w:rsid w:val="006D58B6"/>
    <w:rsid w:val="006E74CC"/>
    <w:rsid w:val="006F32CA"/>
    <w:rsid w:val="00723905"/>
    <w:rsid w:val="00723B07"/>
    <w:rsid w:val="00754448"/>
    <w:rsid w:val="00757AAD"/>
    <w:rsid w:val="00767BAD"/>
    <w:rsid w:val="0077485A"/>
    <w:rsid w:val="00776D2B"/>
    <w:rsid w:val="00794917"/>
    <w:rsid w:val="0079619E"/>
    <w:rsid w:val="007B3F09"/>
    <w:rsid w:val="007C7E0A"/>
    <w:rsid w:val="007D2500"/>
    <w:rsid w:val="007E0F93"/>
    <w:rsid w:val="00802017"/>
    <w:rsid w:val="0080700A"/>
    <w:rsid w:val="00826135"/>
    <w:rsid w:val="00856B98"/>
    <w:rsid w:val="008A2CB3"/>
    <w:rsid w:val="008D0441"/>
    <w:rsid w:val="00922172"/>
    <w:rsid w:val="00924A6E"/>
    <w:rsid w:val="00931257"/>
    <w:rsid w:val="0093349C"/>
    <w:rsid w:val="009411D7"/>
    <w:rsid w:val="00973FC8"/>
    <w:rsid w:val="0099640D"/>
    <w:rsid w:val="009A22F1"/>
    <w:rsid w:val="009D17E9"/>
    <w:rsid w:val="009D6964"/>
    <w:rsid w:val="009E0793"/>
    <w:rsid w:val="00A22CE9"/>
    <w:rsid w:val="00A27B9E"/>
    <w:rsid w:val="00A4332E"/>
    <w:rsid w:val="00A5728C"/>
    <w:rsid w:val="00A712E9"/>
    <w:rsid w:val="00A773E0"/>
    <w:rsid w:val="00A83F43"/>
    <w:rsid w:val="00A94116"/>
    <w:rsid w:val="00AD2836"/>
    <w:rsid w:val="00AE1B5C"/>
    <w:rsid w:val="00B12C2E"/>
    <w:rsid w:val="00B757FC"/>
    <w:rsid w:val="00B91FCB"/>
    <w:rsid w:val="00BC063C"/>
    <w:rsid w:val="00BE0F47"/>
    <w:rsid w:val="00BE4D5F"/>
    <w:rsid w:val="00BF0BC8"/>
    <w:rsid w:val="00BF780F"/>
    <w:rsid w:val="00C1790B"/>
    <w:rsid w:val="00C33DCD"/>
    <w:rsid w:val="00C35CCB"/>
    <w:rsid w:val="00C610F7"/>
    <w:rsid w:val="00C63CDC"/>
    <w:rsid w:val="00CE09DE"/>
    <w:rsid w:val="00CE5D85"/>
    <w:rsid w:val="00CE6180"/>
    <w:rsid w:val="00D21069"/>
    <w:rsid w:val="00D35D17"/>
    <w:rsid w:val="00D54500"/>
    <w:rsid w:val="00D8475D"/>
    <w:rsid w:val="00DB4577"/>
    <w:rsid w:val="00DC4296"/>
    <w:rsid w:val="00DC5D20"/>
    <w:rsid w:val="00DD0191"/>
    <w:rsid w:val="00DE1FEE"/>
    <w:rsid w:val="00DE3E7F"/>
    <w:rsid w:val="00DE5D55"/>
    <w:rsid w:val="00DF52F8"/>
    <w:rsid w:val="00E15C1D"/>
    <w:rsid w:val="00E5529A"/>
    <w:rsid w:val="00E725B6"/>
    <w:rsid w:val="00EB7381"/>
    <w:rsid w:val="00ED03B4"/>
    <w:rsid w:val="00ED5BB5"/>
    <w:rsid w:val="00F162C4"/>
    <w:rsid w:val="00F47A22"/>
    <w:rsid w:val="00F517C8"/>
    <w:rsid w:val="00F65EEE"/>
    <w:rsid w:val="00F66456"/>
    <w:rsid w:val="00FA327B"/>
    <w:rsid w:val="00FB0B54"/>
    <w:rsid w:val="00FF27FB"/>
    <w:rsid w:val="05126364"/>
    <w:rsid w:val="24012AC4"/>
    <w:rsid w:val="39113A39"/>
    <w:rsid w:val="444A0C46"/>
    <w:rsid w:val="48B21FDD"/>
    <w:rsid w:val="66996E60"/>
    <w:rsid w:val="760A7B8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Style w:val="5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脚 Char"/>
    <w:basedOn w:val="6"/>
    <w:link w:val="3"/>
    <w:uiPriority w:val="0"/>
    <w:rPr>
      <w:kern w:val="2"/>
      <w:sz w:val="18"/>
      <w:szCs w:val="18"/>
    </w:rPr>
  </w:style>
  <w:style w:type="character" w:customStyle="1" w:styleId="8">
    <w:name w:val="页眉 Char"/>
    <w:basedOn w:val="6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hy</Company>
  <Pages>2</Pages>
  <Words>339</Words>
  <Characters>342</Characters>
  <Lines>5</Lines>
  <Paragraphs>1</Paragraphs>
  <TotalTime>2</TotalTime>
  <ScaleCrop>false</ScaleCrop>
  <LinksUpToDate>false</LinksUpToDate>
  <CharactersWithSpaces>453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2017-12-20T03:11:00Z</dcterms:created>
  <dc:creator>ty</dc:creator>
  <cp:lastModifiedBy>Administrator</cp:lastModifiedBy>
  <cp:lastPrinted>2021-01-04T03:08:00Z</cp:lastPrinted>
  <dcterms:modified xsi:type="dcterms:W3CDTF">2022-10-19T07:28:55Z</dcterms:modified>
  <dc:title>太原电力高等专科学校</dc:title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85002395128E4865AD9A1E4773520D63</vt:lpwstr>
  </property>
</Properties>
</file>