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spacing w:line="560" w:lineRule="exact"/>
        <w:ind w:left="0" w:leftChars="0" w:firstLine="0" w:firstLineChars="0"/>
        <w:jc w:val="center"/>
        <w:rPr>
          <w:rFonts w:hint="eastAsia" w:ascii="宋体" w:hAnsi="宋体" w:cs="宋体"/>
          <w:b/>
          <w:bCs/>
          <w:spacing w:val="-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-10"/>
          <w:kern w:val="0"/>
          <w:sz w:val="44"/>
          <w:szCs w:val="44"/>
        </w:rPr>
        <w:t>海珠区科工商信局公开招聘</w:t>
      </w:r>
      <w:r>
        <w:rPr>
          <w:rFonts w:hint="eastAsia" w:ascii="宋体" w:hAnsi="宋体" w:cs="宋体"/>
          <w:b/>
          <w:bCs/>
          <w:spacing w:val="-10"/>
          <w:kern w:val="0"/>
          <w:sz w:val="44"/>
          <w:szCs w:val="44"/>
          <w:lang w:eastAsia="zh-CN"/>
        </w:rPr>
        <w:t>雇</w:t>
      </w:r>
      <w:r>
        <w:rPr>
          <w:rFonts w:hint="eastAsia" w:ascii="宋体" w:hAnsi="宋体" w:cs="宋体"/>
          <w:b/>
          <w:bCs/>
          <w:spacing w:val="-10"/>
          <w:kern w:val="0"/>
          <w:sz w:val="44"/>
          <w:szCs w:val="44"/>
        </w:rPr>
        <w:t>员报名表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pacing w:val="-1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pacing w:val="-10"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spacing w:val="-1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cs="宋体"/>
          <w:b/>
          <w:bCs/>
          <w:spacing w:val="-10"/>
          <w:kern w:val="0"/>
          <w:sz w:val="44"/>
          <w:szCs w:val="44"/>
          <w:lang w:eastAsia="zh-CN"/>
        </w:rPr>
        <w:t>）</w:t>
      </w:r>
    </w:p>
    <w:tbl>
      <w:tblPr>
        <w:tblStyle w:val="7"/>
        <w:tblW w:w="975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3"/>
        <w:gridCol w:w="566"/>
        <w:gridCol w:w="1134"/>
        <w:gridCol w:w="174"/>
        <w:gridCol w:w="203"/>
        <w:gridCol w:w="394"/>
        <w:gridCol w:w="582"/>
        <w:gridCol w:w="156"/>
        <w:gridCol w:w="371"/>
        <w:gridCol w:w="277"/>
        <w:gridCol w:w="632"/>
        <w:gridCol w:w="439"/>
        <w:gridCol w:w="507"/>
        <w:gridCol w:w="41"/>
        <w:gridCol w:w="712"/>
        <w:gridCol w:w="441"/>
        <w:gridCol w:w="146"/>
        <w:gridCol w:w="175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现个人状况（在岗、待业、失业等）</w:t>
            </w:r>
          </w:p>
        </w:tc>
        <w:tc>
          <w:tcPr>
            <w:tcW w:w="309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5435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435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358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报名岗位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ind w:firstLine="661" w:firstLineChars="315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51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5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5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5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5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5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552" w:type="dxa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2440" w:type="dxa"/>
            <w:gridSpan w:val="5"/>
            <w:noWrap w:val="0"/>
            <w:vAlign w:val="top"/>
          </w:tcPr>
          <w:p/>
        </w:tc>
        <w:tc>
          <w:tcPr>
            <w:tcW w:w="4552" w:type="dxa"/>
            <w:gridSpan w:val="11"/>
            <w:noWrap w:val="0"/>
            <w:vAlign w:val="top"/>
          </w:tcPr>
          <w:p/>
        </w:tc>
        <w:tc>
          <w:tcPr>
            <w:tcW w:w="1899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2440" w:type="dxa"/>
            <w:gridSpan w:val="5"/>
            <w:noWrap w:val="0"/>
            <w:vAlign w:val="top"/>
          </w:tcPr>
          <w:p/>
        </w:tc>
        <w:tc>
          <w:tcPr>
            <w:tcW w:w="4552" w:type="dxa"/>
            <w:gridSpan w:val="11"/>
            <w:noWrap w:val="0"/>
            <w:vAlign w:val="top"/>
          </w:tcPr>
          <w:p/>
        </w:tc>
        <w:tc>
          <w:tcPr>
            <w:tcW w:w="1899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2440" w:type="dxa"/>
            <w:gridSpan w:val="5"/>
            <w:noWrap w:val="0"/>
            <w:vAlign w:val="top"/>
          </w:tcPr>
          <w:p/>
        </w:tc>
        <w:tc>
          <w:tcPr>
            <w:tcW w:w="4552" w:type="dxa"/>
            <w:gridSpan w:val="11"/>
            <w:noWrap w:val="0"/>
            <w:vAlign w:val="top"/>
          </w:tcPr>
          <w:p/>
        </w:tc>
        <w:tc>
          <w:tcPr>
            <w:tcW w:w="1899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2440" w:type="dxa"/>
            <w:gridSpan w:val="5"/>
            <w:noWrap w:val="0"/>
            <w:vAlign w:val="top"/>
          </w:tcPr>
          <w:p/>
        </w:tc>
        <w:tc>
          <w:tcPr>
            <w:tcW w:w="4552" w:type="dxa"/>
            <w:gridSpan w:val="11"/>
            <w:noWrap w:val="0"/>
            <w:vAlign w:val="top"/>
          </w:tcPr>
          <w:p/>
        </w:tc>
        <w:tc>
          <w:tcPr>
            <w:tcW w:w="1899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891" w:type="dxa"/>
            <w:gridSpan w:val="18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67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6"/>
            <w:noWrap w:val="0"/>
            <w:vAlign w:val="center"/>
          </w:tcPr>
          <w:p/>
        </w:tc>
        <w:tc>
          <w:tcPr>
            <w:tcW w:w="3052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6"/>
            <w:noWrap w:val="0"/>
            <w:vAlign w:val="center"/>
          </w:tcPr>
          <w:p/>
        </w:tc>
        <w:tc>
          <w:tcPr>
            <w:tcW w:w="3052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6"/>
            <w:noWrap w:val="0"/>
            <w:vAlign w:val="center"/>
          </w:tcPr>
          <w:p/>
        </w:tc>
        <w:tc>
          <w:tcPr>
            <w:tcW w:w="3052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67" w:type="dxa"/>
            <w:vMerge w:val="continue"/>
            <w:noWrap w:val="0"/>
            <w:vAlign w:val="top"/>
          </w:tcPr>
          <w:p/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6"/>
            <w:noWrap w:val="0"/>
            <w:vAlign w:val="center"/>
          </w:tcPr>
          <w:p/>
        </w:tc>
        <w:tc>
          <w:tcPr>
            <w:tcW w:w="3052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9758" w:type="dxa"/>
            <w:gridSpan w:val="19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891" w:type="dxa"/>
            <w:gridSpan w:val="18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宋体" w:cs="宋体"/>
          <w:kern w:val="0"/>
          <w:sz w:val="20"/>
          <w:szCs w:val="20"/>
          <w:lang w:val="zh-CN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2240" w:h="15840"/>
      <w:pgMar w:top="1701" w:right="1531" w:bottom="1440" w:left="17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EA"/>
    <w:rsid w:val="00024F5E"/>
    <w:rsid w:val="0005320C"/>
    <w:rsid w:val="000A39B5"/>
    <w:rsid w:val="000D791B"/>
    <w:rsid w:val="001C3281"/>
    <w:rsid w:val="002B4326"/>
    <w:rsid w:val="00321E44"/>
    <w:rsid w:val="00332B82"/>
    <w:rsid w:val="00430CF5"/>
    <w:rsid w:val="004530E4"/>
    <w:rsid w:val="004B0F19"/>
    <w:rsid w:val="005530A1"/>
    <w:rsid w:val="00604240"/>
    <w:rsid w:val="00706A9D"/>
    <w:rsid w:val="007C179D"/>
    <w:rsid w:val="007C6F76"/>
    <w:rsid w:val="007D1744"/>
    <w:rsid w:val="00824EEA"/>
    <w:rsid w:val="008B3133"/>
    <w:rsid w:val="008F4ACB"/>
    <w:rsid w:val="00906892"/>
    <w:rsid w:val="00965F9C"/>
    <w:rsid w:val="00A0024E"/>
    <w:rsid w:val="00AA15CA"/>
    <w:rsid w:val="00AB3C39"/>
    <w:rsid w:val="00B45615"/>
    <w:rsid w:val="00BD74BE"/>
    <w:rsid w:val="00CC28ED"/>
    <w:rsid w:val="00CC796A"/>
    <w:rsid w:val="00E27602"/>
    <w:rsid w:val="00E47D6F"/>
    <w:rsid w:val="00F11E4B"/>
    <w:rsid w:val="00F6753D"/>
    <w:rsid w:val="01946870"/>
    <w:rsid w:val="02F94C7A"/>
    <w:rsid w:val="03ED5465"/>
    <w:rsid w:val="060021C0"/>
    <w:rsid w:val="07433EF7"/>
    <w:rsid w:val="099F22C7"/>
    <w:rsid w:val="0BD71571"/>
    <w:rsid w:val="0D4E7330"/>
    <w:rsid w:val="132447CC"/>
    <w:rsid w:val="14FE4174"/>
    <w:rsid w:val="18DF3E5F"/>
    <w:rsid w:val="18EE6B35"/>
    <w:rsid w:val="192D60D2"/>
    <w:rsid w:val="19FF1FD8"/>
    <w:rsid w:val="1B943526"/>
    <w:rsid w:val="1FD44C93"/>
    <w:rsid w:val="237A770C"/>
    <w:rsid w:val="24AE1A5E"/>
    <w:rsid w:val="26614DB3"/>
    <w:rsid w:val="2FAA7E40"/>
    <w:rsid w:val="35FD63BA"/>
    <w:rsid w:val="3AEB54BA"/>
    <w:rsid w:val="3B0E0EF1"/>
    <w:rsid w:val="3BE02619"/>
    <w:rsid w:val="3C3C71B6"/>
    <w:rsid w:val="3CB90F61"/>
    <w:rsid w:val="40FE75F7"/>
    <w:rsid w:val="45D93A17"/>
    <w:rsid w:val="46E12FB9"/>
    <w:rsid w:val="48B956E0"/>
    <w:rsid w:val="4C0B4C1A"/>
    <w:rsid w:val="51B376A3"/>
    <w:rsid w:val="58FF3880"/>
    <w:rsid w:val="593C05DA"/>
    <w:rsid w:val="5AC42F11"/>
    <w:rsid w:val="5BB57C34"/>
    <w:rsid w:val="5C8B7BA5"/>
    <w:rsid w:val="5D8E344F"/>
    <w:rsid w:val="5F6A6A39"/>
    <w:rsid w:val="5FBB370B"/>
    <w:rsid w:val="631A1C44"/>
    <w:rsid w:val="65136C29"/>
    <w:rsid w:val="65ED7BBC"/>
    <w:rsid w:val="661F1796"/>
    <w:rsid w:val="69D74364"/>
    <w:rsid w:val="6B562DA7"/>
    <w:rsid w:val="6C403F6E"/>
    <w:rsid w:val="6D1142F1"/>
    <w:rsid w:val="6EB93730"/>
    <w:rsid w:val="6F1B646A"/>
    <w:rsid w:val="6F5D6621"/>
    <w:rsid w:val="71764D19"/>
    <w:rsid w:val="76034648"/>
    <w:rsid w:val="76A47D4E"/>
    <w:rsid w:val="7A9A5162"/>
    <w:rsid w:val="7D517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/>
      <w:b/>
      <w:kern w:val="28"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0000FF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13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first-child"/>
    <w:basedOn w:val="8"/>
    <w:qFormat/>
    <w:uiPriority w:val="0"/>
  </w:style>
  <w:style w:type="character" w:customStyle="1" w:styleId="17">
    <w:name w:val="jiathis_txt"/>
    <w:basedOn w:val="8"/>
    <w:qFormat/>
    <w:uiPriority w:val="0"/>
  </w:style>
  <w:style w:type="character" w:customStyle="1" w:styleId="18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hover36"/>
    <w:basedOn w:val="8"/>
    <w:qFormat/>
    <w:uiPriority w:val="0"/>
    <w:rPr>
      <w:color w:val="B70607"/>
    </w:rPr>
  </w:style>
  <w:style w:type="character" w:customStyle="1" w:styleId="20">
    <w:name w:val="hover33"/>
    <w:basedOn w:val="8"/>
    <w:qFormat/>
    <w:uiPriority w:val="0"/>
    <w:rPr>
      <w:color w:val="B70607"/>
    </w:rPr>
  </w:style>
  <w:style w:type="paragraph" w:styleId="21">
    <w:name w:val="List Paragraph"/>
    <w:basedOn w:val="1"/>
    <w:qFormat/>
    <w:uiPriority w:val="34"/>
    <w:pPr>
      <w:spacing w:beforeLines="100" w:line="560" w:lineRule="exac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2077</Characters>
  <Lines>17</Lines>
  <Paragraphs>4</Paragraphs>
  <TotalTime>1</TotalTime>
  <ScaleCrop>false</ScaleCrop>
  <LinksUpToDate>false</LinksUpToDate>
  <CharactersWithSpaces>2437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2018-10-26T07:49:00Z</dcterms:created>
  <dc:creator>张亮</dc:creator>
  <cp:lastModifiedBy>R婷</cp:lastModifiedBy>
  <cp:lastPrinted>2022-08-04T07:15:00Z</cp:lastPrinted>
  <dcterms:modified xsi:type="dcterms:W3CDTF">2022-08-12T03:42:38Z</dcterms:modified>
  <dc:title>                        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C91BA0C7CA4D4140AABDA585C55E0D3C</vt:lpwstr>
  </property>
</Properties>
</file>