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2）</w:t>
      </w: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考生参加考试所需证件材料及有关要求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准考证</w:t>
      </w:r>
      <w:r>
        <w:rPr>
          <w:rFonts w:hint="default" w:ascii="Times New Roman" w:hAnsi="Times New Roman" w:eastAsia="仿宋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且无</w:t>
      </w:r>
      <w:r>
        <w:rPr>
          <w:rFonts w:hint="default" w:ascii="Times New Roman" w:hAnsi="Times New Roman" w:eastAsia="仿宋" w:cs="Times New Roman"/>
          <w:sz w:val="32"/>
          <w:szCs w:val="32"/>
        </w:rPr>
        <w:t>干咳、乏力、嗅味觉减退、鼻塞、流涕、咽痛、结膜炎、肌痛和腹泻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等新冠肺炎相关症状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发热、</w:t>
      </w:r>
      <w:r>
        <w:rPr>
          <w:rFonts w:hint="default" w:ascii="Times New Roman" w:hAnsi="Times New Roman" w:eastAsia="仿宋" w:cs="Times New Roman"/>
          <w:sz w:val="32"/>
          <w:szCs w:val="32"/>
        </w:rPr>
        <w:t>干咳、乏力、嗅味觉减退、鼻塞、流涕、咽痛、结膜炎、肌痛和腹泻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等相关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037DB"/>
    <w:multiLevelType w:val="singleLevel"/>
    <w:tmpl w:val="9C6037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0NTE3ZTc0ZTk3OWM4ZGNjYTgwZTEzNmI5MzJmNDAifQ=="/>
  </w:docVars>
  <w:rsids>
    <w:rsidRoot w:val="34911AE0"/>
    <w:rsid w:val="26090A50"/>
    <w:rsid w:val="2FA4604C"/>
    <w:rsid w:val="30223515"/>
    <w:rsid w:val="323F4117"/>
    <w:rsid w:val="341956ED"/>
    <w:rsid w:val="34911AE0"/>
    <w:rsid w:val="34E67BAD"/>
    <w:rsid w:val="381A25C6"/>
    <w:rsid w:val="3B867770"/>
    <w:rsid w:val="3D852276"/>
    <w:rsid w:val="41C413E3"/>
    <w:rsid w:val="525A2BF2"/>
    <w:rsid w:val="57000DC8"/>
    <w:rsid w:val="57002224"/>
    <w:rsid w:val="59BF5A10"/>
    <w:rsid w:val="5DCF7E6D"/>
    <w:rsid w:val="65007A9E"/>
    <w:rsid w:val="6B43074E"/>
    <w:rsid w:val="6BF30254"/>
    <w:rsid w:val="6C240F7A"/>
    <w:rsid w:val="6E867CCA"/>
    <w:rsid w:val="6F6F6DA0"/>
    <w:rsid w:val="718B4926"/>
    <w:rsid w:val="78F75F2F"/>
    <w:rsid w:val="7B5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1501</Words>
  <Characters>1515</Characters>
  <Lines>0</Lines>
  <Paragraphs>0</Paragraphs>
  <TotalTime>1</TotalTime>
  <ScaleCrop>false</ScaleCrop>
  <LinksUpToDate>false</LinksUpToDate>
  <CharactersWithSpaces>1534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WJJ7</cp:lastModifiedBy>
  <cp:lastPrinted>2022-08-01T00:20:00Z</cp:lastPrinted>
  <dcterms:modified xsi:type="dcterms:W3CDTF">2022-08-06T10:57:17Z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393DA82A58AB4A3F93BF00561ED43224</vt:lpwstr>
  </property>
</Properties>
</file>