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附件1</w:t>
      </w:r>
    </w:p>
    <w:p>
      <w:pPr>
        <w:ind w:firstLine="640" w:firstLineChars="200"/>
        <w:jc w:val="left"/>
        <w:rPr>
          <w:rFonts w:ascii="方正小标宋简体" w:hAnsi="宋体" w:eastAsia="方正小标宋简体" w:cs="Times New Roman"/>
          <w:sz w:val="30"/>
          <w:szCs w:val="30"/>
        </w:rPr>
      </w:pP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青岛航校2022年公开招聘编制内工作人员岗位情况一览表</w:t>
      </w:r>
    </w:p>
    <w:p>
      <w:pPr>
        <w:ind w:firstLine="640" w:firstLineChars="200"/>
        <w:jc w:val="left"/>
        <w:rPr>
          <w:rFonts w:ascii="方正小标宋简体" w:hAnsi="宋体" w:eastAsia="方正小标宋简体" w:cs="Times New Roman"/>
          <w:sz w:val="30"/>
          <w:szCs w:val="30"/>
        </w:rPr>
      </w:pPr>
    </w:p>
    <w:tbl>
      <w:tblPr>
        <w:tblStyle w:val="11"/>
        <w:tblW w:w="13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0"/>
        <w:gridCol w:w="992"/>
        <w:gridCol w:w="851"/>
        <w:gridCol w:w="1468"/>
        <w:gridCol w:w="1276"/>
        <w:gridCol w:w="1457"/>
        <w:gridCol w:w="1701"/>
        <w:gridCol w:w="2551"/>
        <w:gridCol w:w="1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用人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部门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岗位职责</w:t>
            </w:r>
          </w:p>
        </w:tc>
        <w:tc>
          <w:tcPr>
            <w:tcW w:w="6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招聘范围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培训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教育处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培训教学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专业技术岗位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1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主要负责学校有关运动项目的教学培训与教学研究等工作。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应届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毕业生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硕士研究生及以上学历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体育学类（0403）或教育学类（0401）专业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1.具有较强的语言表达、组织协调、训练教学能力及良好的英语听说能力，熟练使用各种办公软件，具有独立的课件编研设计能力；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2.热爱航海运动，会游泳，能够适应海上和船上工作环境；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</w:rPr>
              <w:t>3.同等条件下，具有水上项目运动员经历且成绩优秀者优先。</w:t>
            </w:r>
          </w:p>
          <w:p>
            <w:pPr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1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名称与代码参照教育部公布的《授予博士、硕士学位和培养研究生的学科、专业目录》，所学学科专业不在选定的参考目录中，但与岗位所要求的学科专业类同的应聘人员，可以主动联系确认报名资格；工作关系、工作地点在山东省青岛市。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sz w:val="30"/>
          <w:szCs w:val="30"/>
        </w:rPr>
      </w:pPr>
      <w:bookmarkStart w:id="0" w:name="_GoBack"/>
      <w:bookmarkEnd w:id="0"/>
    </w:p>
    <w:sectPr>
      <w:footerReference r:id="rId6" w:type="first"/>
      <w:footerReference r:id="rId4" w:type="default"/>
      <w:headerReference r:id="rId3" w:type="even"/>
      <w:footerReference r:id="rId5" w:type="even"/>
      <w:pgSz w:w="16838" w:h="11906" w:orient="landscape"/>
      <w:pgMar w:top="1531" w:right="567" w:bottom="1531" w:left="567" w:header="851" w:footer="1650" w:gutter="0"/>
      <w:pgNumType w:fmt="numberInDash" w:start="1"/>
      <w:cols w:space="425" w:num="1"/>
      <w:titlePg/>
      <w:docGrid w:type="linesAndChars" w:linePitch="590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asciiTheme="majorEastAsia" w:hAnsiTheme="majorEastAsia" w:eastAsiaTheme="majorEastAsia"/>
        <w:sz w:val="28"/>
        <w:szCs w:val="28"/>
      </w:rPr>
      <w:t>- 14 -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60" w:right="700" w:firstLine="7000" w:firstLineChars="2500"/>
      <w:rPr>
        <w:rFonts w:hint="eastAsia" w:asciiTheme="majorEastAsia" w:hAnsiTheme="majorEastAsia" w:eastAsiaTheme="majorEastAsia"/>
        <w:sz w:val="28"/>
        <w:szCs w:val="28"/>
        <w:lang w:val="en-US" w:eastAsia="zh-CN"/>
      </w:rPr>
    </w:pPr>
    <w:r>
      <w:rPr>
        <w:rFonts w:hint="eastAsia" w:asciiTheme="majorEastAsia" w:hAnsiTheme="majorEastAsia" w:eastAsiaTheme="majorEastAsia"/>
        <w:sz w:val="28"/>
        <w:szCs w:val="28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2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1F"/>
    <w:rsid w:val="00001DAD"/>
    <w:rsid w:val="000022BE"/>
    <w:rsid w:val="0000779D"/>
    <w:rsid w:val="00011468"/>
    <w:rsid w:val="000122E4"/>
    <w:rsid w:val="000135D9"/>
    <w:rsid w:val="0001644F"/>
    <w:rsid w:val="000314B2"/>
    <w:rsid w:val="0003247A"/>
    <w:rsid w:val="00047F3E"/>
    <w:rsid w:val="0005341D"/>
    <w:rsid w:val="000623EA"/>
    <w:rsid w:val="00065848"/>
    <w:rsid w:val="000738B8"/>
    <w:rsid w:val="00077F86"/>
    <w:rsid w:val="00081D7B"/>
    <w:rsid w:val="00086AF2"/>
    <w:rsid w:val="00092945"/>
    <w:rsid w:val="000A267C"/>
    <w:rsid w:val="000A7605"/>
    <w:rsid w:val="000B3981"/>
    <w:rsid w:val="000B3989"/>
    <w:rsid w:val="000C150D"/>
    <w:rsid w:val="000C4B4B"/>
    <w:rsid w:val="000C4BFD"/>
    <w:rsid w:val="000C65A0"/>
    <w:rsid w:val="000D2696"/>
    <w:rsid w:val="000E21CB"/>
    <w:rsid w:val="000E2239"/>
    <w:rsid w:val="000E2F8E"/>
    <w:rsid w:val="000E5111"/>
    <w:rsid w:val="000E79B4"/>
    <w:rsid w:val="000F6526"/>
    <w:rsid w:val="000F7E68"/>
    <w:rsid w:val="0010150E"/>
    <w:rsid w:val="001063E2"/>
    <w:rsid w:val="00107528"/>
    <w:rsid w:val="00116052"/>
    <w:rsid w:val="00120F36"/>
    <w:rsid w:val="00127532"/>
    <w:rsid w:val="00130497"/>
    <w:rsid w:val="0013576A"/>
    <w:rsid w:val="00136E3C"/>
    <w:rsid w:val="00144E5D"/>
    <w:rsid w:val="00150AA3"/>
    <w:rsid w:val="0015208B"/>
    <w:rsid w:val="00161582"/>
    <w:rsid w:val="0016477A"/>
    <w:rsid w:val="001647DB"/>
    <w:rsid w:val="00173997"/>
    <w:rsid w:val="001749EF"/>
    <w:rsid w:val="001808DE"/>
    <w:rsid w:val="00183757"/>
    <w:rsid w:val="00193994"/>
    <w:rsid w:val="0019454E"/>
    <w:rsid w:val="00196878"/>
    <w:rsid w:val="00197945"/>
    <w:rsid w:val="001A024E"/>
    <w:rsid w:val="001A1A23"/>
    <w:rsid w:val="001A2897"/>
    <w:rsid w:val="001A523E"/>
    <w:rsid w:val="001A682D"/>
    <w:rsid w:val="001B2B05"/>
    <w:rsid w:val="001C0492"/>
    <w:rsid w:val="001C3025"/>
    <w:rsid w:val="001C7915"/>
    <w:rsid w:val="001D5A1E"/>
    <w:rsid w:val="001E3C07"/>
    <w:rsid w:val="001F4D00"/>
    <w:rsid w:val="00203BB4"/>
    <w:rsid w:val="00205670"/>
    <w:rsid w:val="00205F52"/>
    <w:rsid w:val="00210DE9"/>
    <w:rsid w:val="00213296"/>
    <w:rsid w:val="002177DE"/>
    <w:rsid w:val="00217B89"/>
    <w:rsid w:val="00217B8C"/>
    <w:rsid w:val="00220241"/>
    <w:rsid w:val="00220E37"/>
    <w:rsid w:val="002255D6"/>
    <w:rsid w:val="002409A9"/>
    <w:rsid w:val="00241A12"/>
    <w:rsid w:val="00243530"/>
    <w:rsid w:val="00243AAC"/>
    <w:rsid w:val="00254AFE"/>
    <w:rsid w:val="0025590F"/>
    <w:rsid w:val="00256653"/>
    <w:rsid w:val="00260732"/>
    <w:rsid w:val="00262EC1"/>
    <w:rsid w:val="002703BB"/>
    <w:rsid w:val="00274136"/>
    <w:rsid w:val="00274EA8"/>
    <w:rsid w:val="002809D3"/>
    <w:rsid w:val="00283FA4"/>
    <w:rsid w:val="00286092"/>
    <w:rsid w:val="0028671F"/>
    <w:rsid w:val="00294230"/>
    <w:rsid w:val="00297529"/>
    <w:rsid w:val="002A043F"/>
    <w:rsid w:val="002A395E"/>
    <w:rsid w:val="002A41C5"/>
    <w:rsid w:val="002B7413"/>
    <w:rsid w:val="002C2163"/>
    <w:rsid w:val="002D1D5D"/>
    <w:rsid w:val="002D6DEF"/>
    <w:rsid w:val="002D6E1F"/>
    <w:rsid w:val="002D6F7F"/>
    <w:rsid w:val="002E1901"/>
    <w:rsid w:val="002E239C"/>
    <w:rsid w:val="002E24AD"/>
    <w:rsid w:val="002E5B76"/>
    <w:rsid w:val="002F20D8"/>
    <w:rsid w:val="002F60E4"/>
    <w:rsid w:val="002F7457"/>
    <w:rsid w:val="003011C3"/>
    <w:rsid w:val="00303862"/>
    <w:rsid w:val="00312BDA"/>
    <w:rsid w:val="00324DA3"/>
    <w:rsid w:val="00327DBF"/>
    <w:rsid w:val="00330994"/>
    <w:rsid w:val="00333259"/>
    <w:rsid w:val="0033753C"/>
    <w:rsid w:val="0034045F"/>
    <w:rsid w:val="00340E44"/>
    <w:rsid w:val="00343E4B"/>
    <w:rsid w:val="00351285"/>
    <w:rsid w:val="00351345"/>
    <w:rsid w:val="003513C5"/>
    <w:rsid w:val="00351563"/>
    <w:rsid w:val="003523D5"/>
    <w:rsid w:val="00355BB1"/>
    <w:rsid w:val="0035742E"/>
    <w:rsid w:val="00357501"/>
    <w:rsid w:val="003736E8"/>
    <w:rsid w:val="00384D14"/>
    <w:rsid w:val="00386D57"/>
    <w:rsid w:val="0038764E"/>
    <w:rsid w:val="00392D71"/>
    <w:rsid w:val="003A0CBC"/>
    <w:rsid w:val="003B31B4"/>
    <w:rsid w:val="003C67C8"/>
    <w:rsid w:val="003D494C"/>
    <w:rsid w:val="003D7FED"/>
    <w:rsid w:val="003E70D3"/>
    <w:rsid w:val="003F2502"/>
    <w:rsid w:val="003F4E37"/>
    <w:rsid w:val="003F69B0"/>
    <w:rsid w:val="003F7509"/>
    <w:rsid w:val="004030EF"/>
    <w:rsid w:val="00410109"/>
    <w:rsid w:val="00411697"/>
    <w:rsid w:val="00414F82"/>
    <w:rsid w:val="004208CF"/>
    <w:rsid w:val="00430C8B"/>
    <w:rsid w:val="00435F19"/>
    <w:rsid w:val="0043632E"/>
    <w:rsid w:val="00440141"/>
    <w:rsid w:val="004442E2"/>
    <w:rsid w:val="00447F54"/>
    <w:rsid w:val="00456E4D"/>
    <w:rsid w:val="004572F2"/>
    <w:rsid w:val="00460053"/>
    <w:rsid w:val="0046156B"/>
    <w:rsid w:val="0048043A"/>
    <w:rsid w:val="00481FD1"/>
    <w:rsid w:val="0048564B"/>
    <w:rsid w:val="004874A1"/>
    <w:rsid w:val="004877FD"/>
    <w:rsid w:val="00487ED8"/>
    <w:rsid w:val="00490074"/>
    <w:rsid w:val="0049383C"/>
    <w:rsid w:val="004A27B9"/>
    <w:rsid w:val="004B11B0"/>
    <w:rsid w:val="004B18CE"/>
    <w:rsid w:val="004B420D"/>
    <w:rsid w:val="004D027F"/>
    <w:rsid w:val="004D087E"/>
    <w:rsid w:val="004E0F0B"/>
    <w:rsid w:val="004E1016"/>
    <w:rsid w:val="004E1533"/>
    <w:rsid w:val="004E31B7"/>
    <w:rsid w:val="004F6226"/>
    <w:rsid w:val="0051727A"/>
    <w:rsid w:val="0053727F"/>
    <w:rsid w:val="00546BF1"/>
    <w:rsid w:val="0054723B"/>
    <w:rsid w:val="00547CB5"/>
    <w:rsid w:val="0055002E"/>
    <w:rsid w:val="00551E1D"/>
    <w:rsid w:val="005525B1"/>
    <w:rsid w:val="0055654A"/>
    <w:rsid w:val="005636FE"/>
    <w:rsid w:val="005647DF"/>
    <w:rsid w:val="00565113"/>
    <w:rsid w:val="0056636C"/>
    <w:rsid w:val="00566684"/>
    <w:rsid w:val="00566E00"/>
    <w:rsid w:val="00570867"/>
    <w:rsid w:val="00570A0B"/>
    <w:rsid w:val="00571013"/>
    <w:rsid w:val="00572077"/>
    <w:rsid w:val="005739AE"/>
    <w:rsid w:val="0057664B"/>
    <w:rsid w:val="005805BB"/>
    <w:rsid w:val="0058292D"/>
    <w:rsid w:val="00586A53"/>
    <w:rsid w:val="0059593F"/>
    <w:rsid w:val="005A6710"/>
    <w:rsid w:val="005B1213"/>
    <w:rsid w:val="005B468D"/>
    <w:rsid w:val="005C1BB7"/>
    <w:rsid w:val="005C2253"/>
    <w:rsid w:val="005D30C3"/>
    <w:rsid w:val="005E2131"/>
    <w:rsid w:val="005E463F"/>
    <w:rsid w:val="005E5A1A"/>
    <w:rsid w:val="005E5A91"/>
    <w:rsid w:val="005F0FA4"/>
    <w:rsid w:val="00600900"/>
    <w:rsid w:val="00600B3B"/>
    <w:rsid w:val="00604C69"/>
    <w:rsid w:val="00611EF6"/>
    <w:rsid w:val="00613D77"/>
    <w:rsid w:val="00614898"/>
    <w:rsid w:val="00616064"/>
    <w:rsid w:val="00622053"/>
    <w:rsid w:val="006312EC"/>
    <w:rsid w:val="006324BA"/>
    <w:rsid w:val="00635D9A"/>
    <w:rsid w:val="0063785A"/>
    <w:rsid w:val="00650163"/>
    <w:rsid w:val="0065178A"/>
    <w:rsid w:val="00653644"/>
    <w:rsid w:val="006623B4"/>
    <w:rsid w:val="006724B3"/>
    <w:rsid w:val="00682279"/>
    <w:rsid w:val="00695B0E"/>
    <w:rsid w:val="006A07B6"/>
    <w:rsid w:val="006A6F74"/>
    <w:rsid w:val="006B5CF3"/>
    <w:rsid w:val="006B70A3"/>
    <w:rsid w:val="006B7457"/>
    <w:rsid w:val="006C593C"/>
    <w:rsid w:val="006D7BDE"/>
    <w:rsid w:val="006E1CE1"/>
    <w:rsid w:val="006E576F"/>
    <w:rsid w:val="006F033A"/>
    <w:rsid w:val="006F3716"/>
    <w:rsid w:val="006F7476"/>
    <w:rsid w:val="00702B66"/>
    <w:rsid w:val="007139F3"/>
    <w:rsid w:val="00715561"/>
    <w:rsid w:val="00715AC7"/>
    <w:rsid w:val="007173AE"/>
    <w:rsid w:val="007261CC"/>
    <w:rsid w:val="007335E3"/>
    <w:rsid w:val="0073416F"/>
    <w:rsid w:val="00742324"/>
    <w:rsid w:val="00754CDB"/>
    <w:rsid w:val="00757415"/>
    <w:rsid w:val="0076330B"/>
    <w:rsid w:val="00764369"/>
    <w:rsid w:val="007775CC"/>
    <w:rsid w:val="0077770D"/>
    <w:rsid w:val="00783FBE"/>
    <w:rsid w:val="00790E2C"/>
    <w:rsid w:val="007963F6"/>
    <w:rsid w:val="007A1E20"/>
    <w:rsid w:val="007A3BF5"/>
    <w:rsid w:val="007A4BAA"/>
    <w:rsid w:val="007B3C4D"/>
    <w:rsid w:val="007C53B2"/>
    <w:rsid w:val="007C610C"/>
    <w:rsid w:val="007C79C7"/>
    <w:rsid w:val="007C7BF3"/>
    <w:rsid w:val="007C7EEA"/>
    <w:rsid w:val="007D2CD2"/>
    <w:rsid w:val="007E083F"/>
    <w:rsid w:val="007E12DA"/>
    <w:rsid w:val="007E3248"/>
    <w:rsid w:val="007F1B6C"/>
    <w:rsid w:val="007F1CC2"/>
    <w:rsid w:val="007F4C83"/>
    <w:rsid w:val="007F6F64"/>
    <w:rsid w:val="00806290"/>
    <w:rsid w:val="00811A95"/>
    <w:rsid w:val="00811C12"/>
    <w:rsid w:val="00842C87"/>
    <w:rsid w:val="00844EE8"/>
    <w:rsid w:val="008665B9"/>
    <w:rsid w:val="008800A5"/>
    <w:rsid w:val="00881487"/>
    <w:rsid w:val="008932B2"/>
    <w:rsid w:val="00897808"/>
    <w:rsid w:val="008A1097"/>
    <w:rsid w:val="008B380C"/>
    <w:rsid w:val="008C4492"/>
    <w:rsid w:val="008D7329"/>
    <w:rsid w:val="008D7FAE"/>
    <w:rsid w:val="008E28F1"/>
    <w:rsid w:val="008E587A"/>
    <w:rsid w:val="008E746C"/>
    <w:rsid w:val="008F3007"/>
    <w:rsid w:val="008F5C46"/>
    <w:rsid w:val="009017BD"/>
    <w:rsid w:val="00915242"/>
    <w:rsid w:val="0092641C"/>
    <w:rsid w:val="00926D48"/>
    <w:rsid w:val="00932389"/>
    <w:rsid w:val="00934C13"/>
    <w:rsid w:val="009357B2"/>
    <w:rsid w:val="00942171"/>
    <w:rsid w:val="00943553"/>
    <w:rsid w:val="0094640F"/>
    <w:rsid w:val="00955A23"/>
    <w:rsid w:val="00957622"/>
    <w:rsid w:val="00967F8E"/>
    <w:rsid w:val="009855A7"/>
    <w:rsid w:val="009875BD"/>
    <w:rsid w:val="00987F71"/>
    <w:rsid w:val="00987F8C"/>
    <w:rsid w:val="0099050F"/>
    <w:rsid w:val="00991864"/>
    <w:rsid w:val="009B0410"/>
    <w:rsid w:val="009B7204"/>
    <w:rsid w:val="009C2BC9"/>
    <w:rsid w:val="009C76B7"/>
    <w:rsid w:val="009E1AA1"/>
    <w:rsid w:val="009E4440"/>
    <w:rsid w:val="009E4E95"/>
    <w:rsid w:val="009E5205"/>
    <w:rsid w:val="009F0B07"/>
    <w:rsid w:val="009F0C05"/>
    <w:rsid w:val="009F1D80"/>
    <w:rsid w:val="009F1D9C"/>
    <w:rsid w:val="009F5282"/>
    <w:rsid w:val="00A012E6"/>
    <w:rsid w:val="00A158A3"/>
    <w:rsid w:val="00A16BF7"/>
    <w:rsid w:val="00A2439D"/>
    <w:rsid w:val="00A27F10"/>
    <w:rsid w:val="00A30550"/>
    <w:rsid w:val="00A320FE"/>
    <w:rsid w:val="00A33A4D"/>
    <w:rsid w:val="00A33C0F"/>
    <w:rsid w:val="00A36260"/>
    <w:rsid w:val="00A3641D"/>
    <w:rsid w:val="00A36DE3"/>
    <w:rsid w:val="00A3744E"/>
    <w:rsid w:val="00A42082"/>
    <w:rsid w:val="00A47797"/>
    <w:rsid w:val="00A53341"/>
    <w:rsid w:val="00A55667"/>
    <w:rsid w:val="00A55876"/>
    <w:rsid w:val="00A722E6"/>
    <w:rsid w:val="00A75001"/>
    <w:rsid w:val="00A75167"/>
    <w:rsid w:val="00A8491C"/>
    <w:rsid w:val="00A8612C"/>
    <w:rsid w:val="00A91C47"/>
    <w:rsid w:val="00A950DE"/>
    <w:rsid w:val="00AA3255"/>
    <w:rsid w:val="00AA353A"/>
    <w:rsid w:val="00AA411C"/>
    <w:rsid w:val="00AA69B0"/>
    <w:rsid w:val="00AA6C03"/>
    <w:rsid w:val="00AB2BA4"/>
    <w:rsid w:val="00AB7FAB"/>
    <w:rsid w:val="00AC217B"/>
    <w:rsid w:val="00AD1E9A"/>
    <w:rsid w:val="00AE2F7D"/>
    <w:rsid w:val="00AE7BF2"/>
    <w:rsid w:val="00AF2B4F"/>
    <w:rsid w:val="00AF47C2"/>
    <w:rsid w:val="00AF5578"/>
    <w:rsid w:val="00B04FAE"/>
    <w:rsid w:val="00B068AB"/>
    <w:rsid w:val="00B14BC7"/>
    <w:rsid w:val="00B1554F"/>
    <w:rsid w:val="00B15F24"/>
    <w:rsid w:val="00B32F08"/>
    <w:rsid w:val="00B35D69"/>
    <w:rsid w:val="00B36861"/>
    <w:rsid w:val="00B505E4"/>
    <w:rsid w:val="00B50A25"/>
    <w:rsid w:val="00B53365"/>
    <w:rsid w:val="00B5377A"/>
    <w:rsid w:val="00B605A8"/>
    <w:rsid w:val="00B60801"/>
    <w:rsid w:val="00B60D4A"/>
    <w:rsid w:val="00B6210A"/>
    <w:rsid w:val="00B652D7"/>
    <w:rsid w:val="00B65606"/>
    <w:rsid w:val="00B66F61"/>
    <w:rsid w:val="00B71632"/>
    <w:rsid w:val="00B7669C"/>
    <w:rsid w:val="00B77E79"/>
    <w:rsid w:val="00B862A4"/>
    <w:rsid w:val="00B90E98"/>
    <w:rsid w:val="00B91129"/>
    <w:rsid w:val="00B9288E"/>
    <w:rsid w:val="00BA0744"/>
    <w:rsid w:val="00BA2153"/>
    <w:rsid w:val="00BC1A51"/>
    <w:rsid w:val="00BC54AB"/>
    <w:rsid w:val="00BD0003"/>
    <w:rsid w:val="00BD2344"/>
    <w:rsid w:val="00BD2A23"/>
    <w:rsid w:val="00BD2FBC"/>
    <w:rsid w:val="00BE122E"/>
    <w:rsid w:val="00BE2F31"/>
    <w:rsid w:val="00BE32BF"/>
    <w:rsid w:val="00BE6DB8"/>
    <w:rsid w:val="00BE727F"/>
    <w:rsid w:val="00BF1D50"/>
    <w:rsid w:val="00C02D13"/>
    <w:rsid w:val="00C04186"/>
    <w:rsid w:val="00C07B39"/>
    <w:rsid w:val="00C11BB7"/>
    <w:rsid w:val="00C134E1"/>
    <w:rsid w:val="00C1476E"/>
    <w:rsid w:val="00C14929"/>
    <w:rsid w:val="00C22AEE"/>
    <w:rsid w:val="00C22D74"/>
    <w:rsid w:val="00C2422A"/>
    <w:rsid w:val="00C2513B"/>
    <w:rsid w:val="00C26F47"/>
    <w:rsid w:val="00C279D9"/>
    <w:rsid w:val="00C31389"/>
    <w:rsid w:val="00C44527"/>
    <w:rsid w:val="00C47036"/>
    <w:rsid w:val="00C50E88"/>
    <w:rsid w:val="00C57B31"/>
    <w:rsid w:val="00C60189"/>
    <w:rsid w:val="00C7102F"/>
    <w:rsid w:val="00C75FBD"/>
    <w:rsid w:val="00C76F89"/>
    <w:rsid w:val="00C84A21"/>
    <w:rsid w:val="00C91B49"/>
    <w:rsid w:val="00C91E90"/>
    <w:rsid w:val="00C934FC"/>
    <w:rsid w:val="00C95B51"/>
    <w:rsid w:val="00C97A7F"/>
    <w:rsid w:val="00CA0C27"/>
    <w:rsid w:val="00CA59A7"/>
    <w:rsid w:val="00CA6AAE"/>
    <w:rsid w:val="00CA6F7B"/>
    <w:rsid w:val="00CB1141"/>
    <w:rsid w:val="00CC12EC"/>
    <w:rsid w:val="00CC7674"/>
    <w:rsid w:val="00CD65ED"/>
    <w:rsid w:val="00CE0BDA"/>
    <w:rsid w:val="00CE1D71"/>
    <w:rsid w:val="00CE3534"/>
    <w:rsid w:val="00CE566A"/>
    <w:rsid w:val="00CF1D59"/>
    <w:rsid w:val="00CF2ED7"/>
    <w:rsid w:val="00D00DFA"/>
    <w:rsid w:val="00D01A9F"/>
    <w:rsid w:val="00D02EF0"/>
    <w:rsid w:val="00D06F41"/>
    <w:rsid w:val="00D17128"/>
    <w:rsid w:val="00D1730C"/>
    <w:rsid w:val="00D248CE"/>
    <w:rsid w:val="00D26900"/>
    <w:rsid w:val="00D30836"/>
    <w:rsid w:val="00D316DC"/>
    <w:rsid w:val="00D42F3C"/>
    <w:rsid w:val="00D4479A"/>
    <w:rsid w:val="00D54CAC"/>
    <w:rsid w:val="00D57BCB"/>
    <w:rsid w:val="00D66E36"/>
    <w:rsid w:val="00D671F3"/>
    <w:rsid w:val="00D76901"/>
    <w:rsid w:val="00D772C8"/>
    <w:rsid w:val="00D864F2"/>
    <w:rsid w:val="00D9264D"/>
    <w:rsid w:val="00D94759"/>
    <w:rsid w:val="00DA65C5"/>
    <w:rsid w:val="00DB15FC"/>
    <w:rsid w:val="00DB2363"/>
    <w:rsid w:val="00DB77CB"/>
    <w:rsid w:val="00DC48BB"/>
    <w:rsid w:val="00DC700B"/>
    <w:rsid w:val="00DE0A51"/>
    <w:rsid w:val="00DE7322"/>
    <w:rsid w:val="00DF3625"/>
    <w:rsid w:val="00DF5846"/>
    <w:rsid w:val="00E00DA5"/>
    <w:rsid w:val="00E02779"/>
    <w:rsid w:val="00E12092"/>
    <w:rsid w:val="00E14068"/>
    <w:rsid w:val="00E21ED0"/>
    <w:rsid w:val="00E236C0"/>
    <w:rsid w:val="00E271BB"/>
    <w:rsid w:val="00E30E8C"/>
    <w:rsid w:val="00E3643F"/>
    <w:rsid w:val="00E40D34"/>
    <w:rsid w:val="00E41FDF"/>
    <w:rsid w:val="00E43245"/>
    <w:rsid w:val="00E4592F"/>
    <w:rsid w:val="00E46FDF"/>
    <w:rsid w:val="00E475D9"/>
    <w:rsid w:val="00E53EE1"/>
    <w:rsid w:val="00E55F11"/>
    <w:rsid w:val="00E55FD2"/>
    <w:rsid w:val="00E57010"/>
    <w:rsid w:val="00E60850"/>
    <w:rsid w:val="00E67446"/>
    <w:rsid w:val="00E75FD7"/>
    <w:rsid w:val="00E77543"/>
    <w:rsid w:val="00E7771A"/>
    <w:rsid w:val="00E82AC5"/>
    <w:rsid w:val="00E85B7B"/>
    <w:rsid w:val="00E85D68"/>
    <w:rsid w:val="00E9348E"/>
    <w:rsid w:val="00E95E16"/>
    <w:rsid w:val="00EA4511"/>
    <w:rsid w:val="00EB47B6"/>
    <w:rsid w:val="00EB5B2C"/>
    <w:rsid w:val="00EC2CE4"/>
    <w:rsid w:val="00EC2E7A"/>
    <w:rsid w:val="00EC6539"/>
    <w:rsid w:val="00EC6656"/>
    <w:rsid w:val="00EC6F96"/>
    <w:rsid w:val="00ED41EB"/>
    <w:rsid w:val="00ED712D"/>
    <w:rsid w:val="00EE0DFF"/>
    <w:rsid w:val="00EE5F8D"/>
    <w:rsid w:val="00EF0655"/>
    <w:rsid w:val="00EF0928"/>
    <w:rsid w:val="00EF2007"/>
    <w:rsid w:val="00EF4471"/>
    <w:rsid w:val="00EF5A11"/>
    <w:rsid w:val="00F00E29"/>
    <w:rsid w:val="00F04935"/>
    <w:rsid w:val="00F103F2"/>
    <w:rsid w:val="00F11927"/>
    <w:rsid w:val="00F122BF"/>
    <w:rsid w:val="00F12DD0"/>
    <w:rsid w:val="00F15125"/>
    <w:rsid w:val="00F166E9"/>
    <w:rsid w:val="00F234A1"/>
    <w:rsid w:val="00F33160"/>
    <w:rsid w:val="00F342D3"/>
    <w:rsid w:val="00F35596"/>
    <w:rsid w:val="00F478B8"/>
    <w:rsid w:val="00F47AEC"/>
    <w:rsid w:val="00F5039E"/>
    <w:rsid w:val="00F53B2C"/>
    <w:rsid w:val="00F6601E"/>
    <w:rsid w:val="00F66B7E"/>
    <w:rsid w:val="00F67AAC"/>
    <w:rsid w:val="00F72691"/>
    <w:rsid w:val="00F739FE"/>
    <w:rsid w:val="00F755BD"/>
    <w:rsid w:val="00F75EC2"/>
    <w:rsid w:val="00F75FC0"/>
    <w:rsid w:val="00F907CC"/>
    <w:rsid w:val="00FA3BA9"/>
    <w:rsid w:val="00FA6DC7"/>
    <w:rsid w:val="00FB34FF"/>
    <w:rsid w:val="00FB4E59"/>
    <w:rsid w:val="00FB5E3B"/>
    <w:rsid w:val="00FB79F9"/>
    <w:rsid w:val="00FC287A"/>
    <w:rsid w:val="00FC2A18"/>
    <w:rsid w:val="00FC4F73"/>
    <w:rsid w:val="00FC6D82"/>
    <w:rsid w:val="00FD5BDD"/>
    <w:rsid w:val="00FE4D11"/>
    <w:rsid w:val="00FF0133"/>
    <w:rsid w:val="00FF06AA"/>
    <w:rsid w:val="00FF0C42"/>
    <w:rsid w:val="00FF5488"/>
    <w:rsid w:val="00FF610F"/>
    <w:rsid w:val="3C03EF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unhideWhenUsed/>
    <w:qFormat/>
    <w:uiPriority w:val="99"/>
    <w:rPr>
      <w:b/>
      <w:bCs/>
    </w:rPr>
  </w:style>
  <w:style w:type="paragraph" w:styleId="4">
    <w:name w:val="annotation text"/>
    <w:basedOn w:val="1"/>
    <w:link w:val="20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6"/>
    <w:semiHidden/>
    <w:qFormat/>
    <w:uiPriority w:val="99"/>
    <w:rPr>
      <w:rFonts w:eastAsia="仿宋_GB2312"/>
      <w:sz w:val="18"/>
      <w:szCs w:val="18"/>
    </w:rPr>
  </w:style>
  <w:style w:type="paragraph" w:customStyle="1" w:styleId="1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5"/>
    <w:semiHidden/>
    <w:qFormat/>
    <w:uiPriority w:val="99"/>
    <w:rPr>
      <w:rFonts w:eastAsia="仿宋_GB2312"/>
      <w:sz w:val="32"/>
    </w:rPr>
  </w:style>
  <w:style w:type="paragraph" w:customStyle="1" w:styleId="1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批注文字 Char"/>
    <w:basedOn w:val="9"/>
    <w:link w:val="4"/>
    <w:semiHidden/>
    <w:qFormat/>
    <w:uiPriority w:val="99"/>
    <w:rPr>
      <w:rFonts w:eastAsia="仿宋_GB2312"/>
      <w:sz w:val="32"/>
    </w:rPr>
  </w:style>
  <w:style w:type="character" w:customStyle="1" w:styleId="21">
    <w:name w:val="批注主题 Char"/>
    <w:basedOn w:val="20"/>
    <w:link w:val="3"/>
    <w:semiHidden/>
    <w:qFormat/>
    <w:uiPriority w:val="99"/>
    <w:rPr>
      <w:rFonts w:eastAsia="仿宋_GB2312"/>
      <w:b/>
      <w:bCs/>
      <w:sz w:val="32"/>
    </w:rPr>
  </w:style>
  <w:style w:type="paragraph" w:customStyle="1" w:styleId="22">
    <w:name w:val="Char Char Char Char Char Char Char Char Char Char Char Char Char Char Char Char2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546</Words>
  <Characters>3113</Characters>
  <Lines>25</Lines>
  <Paragraphs>7</Paragraphs>
  <TotalTime>0</TotalTime>
  <ScaleCrop>false</ScaleCrop>
  <LinksUpToDate>false</LinksUpToDate>
  <CharactersWithSpaces>3652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2021-02-26T10:57:00Z</dcterms:created>
  <dc:creator>CHINADA</dc:creator>
  <cp:lastModifiedBy>hanzhili</cp:lastModifiedBy>
  <cp:lastPrinted>2022-07-11T13:58:00Z</cp:lastPrinted>
  <dcterms:modified xsi:type="dcterms:W3CDTF">2022-08-01T09:22:16Z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