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31"/>
        <w:gridCol w:w="571"/>
        <w:gridCol w:w="678"/>
        <w:gridCol w:w="678"/>
        <w:gridCol w:w="678"/>
        <w:gridCol w:w="678"/>
        <w:gridCol w:w="678"/>
        <w:gridCol w:w="678"/>
        <w:gridCol w:w="678"/>
        <w:gridCol w:w="468"/>
        <w:gridCol w:w="32"/>
        <w:gridCol w:w="433"/>
        <w:gridCol w:w="592"/>
        <w:gridCol w:w="538"/>
        <w:gridCol w:w="525"/>
        <w:gridCol w:w="1482"/>
        <w:gridCol w:w="678"/>
        <w:gridCol w:w="678"/>
        <w:gridCol w:w="679"/>
        <w:gridCol w:w="678"/>
        <w:gridCol w:w="1"/>
        <w:gridCol w:w="677"/>
        <w:gridCol w:w="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13988" w:type="dxa"/>
            <w:gridSpan w:val="2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附件3：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3988" w:type="dxa"/>
            <w:gridSpan w:val="2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32"/>
                <w:u w:val="none"/>
                <w:lang w:eastAsia="zh-CN"/>
              </w:rPr>
              <w:t>中阳县2022“乡招村用”乡镇卫生院工作人员考生防疫承诺书及体温情况登记表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8" w:hRule="exact"/>
          <w:jc w:val="center"/>
        </w:trPr>
        <w:tc>
          <w:tcPr>
            <w:tcW w:w="1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月</w:t>
            </w: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日</w:t>
            </w:r>
          </w:p>
        </w:tc>
        <w:tc>
          <w:tcPr>
            <w:tcW w:w="2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月</w:t>
            </w: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日</w:t>
            </w:r>
          </w:p>
        </w:tc>
        <w:tc>
          <w:tcPr>
            <w:tcW w:w="2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月</w:t>
            </w: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日</w:t>
            </w:r>
          </w:p>
        </w:tc>
        <w:tc>
          <w:tcPr>
            <w:tcW w:w="1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月</w:t>
            </w: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日</w:t>
            </w:r>
          </w:p>
        </w:tc>
        <w:tc>
          <w:tcPr>
            <w:tcW w:w="2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月</w:t>
            </w: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日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月</w:t>
            </w: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日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月</w:t>
            </w: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8" w:hRule="exact"/>
          <w:jc w:val="center"/>
        </w:trPr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体温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当日所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在地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体温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当日所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在地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体温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当日所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在地</w:t>
            </w:r>
          </w:p>
        </w:tc>
        <w:tc>
          <w:tcPr>
            <w:tcW w:w="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体温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当日所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在地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体温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当日所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在地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体温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当日所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在地</w:t>
            </w: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体温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当日所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8" w:hRule="exac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上午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下午</w:t>
            </w: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上午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下午</w:t>
            </w: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上午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下午</w:t>
            </w: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上午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下午</w:t>
            </w: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上午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下午</w:t>
            </w: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上午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下午</w:t>
            </w: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上午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下午</w:t>
            </w: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5" w:hRule="exac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exact"/>
          <w:jc w:val="center"/>
        </w:trPr>
        <w:tc>
          <w:tcPr>
            <w:tcW w:w="1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月</w:t>
            </w: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日</w:t>
            </w:r>
          </w:p>
        </w:tc>
        <w:tc>
          <w:tcPr>
            <w:tcW w:w="2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月</w:t>
            </w: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日</w:t>
            </w:r>
          </w:p>
        </w:tc>
        <w:tc>
          <w:tcPr>
            <w:tcW w:w="2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月</w:t>
            </w: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日</w:t>
            </w:r>
          </w:p>
        </w:tc>
        <w:tc>
          <w:tcPr>
            <w:tcW w:w="1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月</w:t>
            </w: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日</w:t>
            </w:r>
          </w:p>
        </w:tc>
        <w:tc>
          <w:tcPr>
            <w:tcW w:w="2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月</w:t>
            </w: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日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月</w:t>
            </w: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日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月</w:t>
            </w:r>
            <w:r>
              <w:rPr>
                <w:rFonts w:hint="default" w:ascii="Arial" w:hAnsi="宋体"/>
                <w:b w:val="0"/>
                <w:i w:val="0"/>
                <w:color w:val="000000"/>
                <w:sz w:val="20"/>
                <w:u w:val="none"/>
              </w:rPr>
              <w:t>×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8" w:hRule="exact"/>
          <w:jc w:val="center"/>
        </w:trPr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体温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当日所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在地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体温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当日所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在地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体温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当日所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在地</w:t>
            </w:r>
          </w:p>
        </w:tc>
        <w:tc>
          <w:tcPr>
            <w:tcW w:w="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体温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当日所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在地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体温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当日所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在地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体温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当日所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在地</w:t>
            </w: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体温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当日所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exac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上午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下午</w:t>
            </w: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上午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下午</w:t>
            </w: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上午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下午</w:t>
            </w: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上午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下午</w:t>
            </w: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上午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下午</w:t>
            </w: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上午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下午</w:t>
            </w: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上午</w:t>
            </w:r>
          </w:p>
        </w:tc>
        <w:tc>
          <w:tcPr>
            <w:tcW w:w="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下午</w:t>
            </w: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exac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5848" w:type="dxa"/>
            <w:gridSpan w:val="9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近14天内本人及共同居住的家属是否有境外或国内高、中疫情风险地区旅居史，或在其他有病例报告社区的居住史？（对选择项打“√”）</w:t>
            </w:r>
          </w:p>
        </w:tc>
        <w:tc>
          <w:tcPr>
            <w:tcW w:w="500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是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(  )</w:t>
            </w:r>
          </w:p>
        </w:tc>
        <w:tc>
          <w:tcPr>
            <w:tcW w:w="43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否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(  )</w:t>
            </w:r>
          </w:p>
        </w:tc>
        <w:tc>
          <w:tcPr>
            <w:tcW w:w="5850" w:type="dxa"/>
            <w:gridSpan w:val="8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本人是否在集中隔离医学观察场所留观过？（对选择项打“√”）</w:t>
            </w:r>
          </w:p>
        </w:tc>
        <w:tc>
          <w:tcPr>
            <w:tcW w:w="678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是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(  )</w:t>
            </w:r>
          </w:p>
        </w:tc>
        <w:tc>
          <w:tcPr>
            <w:tcW w:w="67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否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5848" w:type="dxa"/>
            <w:gridSpan w:val="9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5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5850" w:type="dxa"/>
            <w:gridSpan w:val="8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7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5848" w:type="dxa"/>
            <w:gridSpan w:val="9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5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5850" w:type="dxa"/>
            <w:gridSpan w:val="8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7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5848" w:type="dxa"/>
            <w:gridSpan w:val="9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5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5850" w:type="dxa"/>
            <w:gridSpan w:val="8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7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5848" w:type="dxa"/>
            <w:gridSpan w:val="9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5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5850" w:type="dxa"/>
            <w:gridSpan w:val="8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7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5848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近14天内本人及共同居住的家属是否接触过确诊病例、疑似病例或无症状感染者，与他们共同生活、学习、工作、乘坐同一交通工具等近距离接触？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（对选择项打“√”）</w:t>
            </w:r>
          </w:p>
        </w:tc>
        <w:tc>
          <w:tcPr>
            <w:tcW w:w="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是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(  )</w:t>
            </w: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否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(  )</w:t>
            </w:r>
          </w:p>
        </w:tc>
        <w:tc>
          <w:tcPr>
            <w:tcW w:w="585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近14天内是否出现过发热、乏力、干咳、腹泻等症状？（对选择项打“√”）</w:t>
            </w:r>
          </w:p>
        </w:tc>
        <w:tc>
          <w:tcPr>
            <w:tcW w:w="6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是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(  )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否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48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58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48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58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48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58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48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近14天内本人及共同居住的家属是否接触过来自境外或国内高、中疫情风险地区人员，或是否接触过来自有病例报告社区的发热或有呼吸道症状患者？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（对选择项打“√”）</w:t>
            </w:r>
          </w:p>
        </w:tc>
        <w:tc>
          <w:tcPr>
            <w:tcW w:w="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是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(  )</w:t>
            </w: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否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(  )</w:t>
            </w:r>
          </w:p>
        </w:tc>
        <w:tc>
          <w:tcPr>
            <w:tcW w:w="585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近14天内本人是否去过医院就诊？（对选择项打“√”）若有，症状或疾病：</w:t>
            </w:r>
          </w:p>
        </w:tc>
        <w:tc>
          <w:tcPr>
            <w:tcW w:w="6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是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(  )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否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0"/>
                <w:u w:val="none"/>
                <w:lang w:eastAsia="zh-CN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48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58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48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585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5848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58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88" w:type="dxa"/>
            <w:gridSpan w:val="23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  <w:t>本人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3988" w:type="dxa"/>
            <w:gridSpan w:val="23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88" w:type="dxa"/>
            <w:gridSpan w:val="23"/>
            <w:vMerge w:val="restart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考生签名：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single"/>
                <w:lang w:eastAsia="zh-CN"/>
              </w:rPr>
              <w:t xml:space="preserve">                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（手写签名并按手印）             时间：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988" w:type="dxa"/>
            <w:gridSpan w:val="23"/>
            <w:vMerge w:val="continue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YWU3ZGY4NjM4MTMzZTRjMDE2MDFhY2NhNTgyNWIifQ=="/>
  </w:docVars>
  <w:rsids>
    <w:rsidRoot w:val="00000000"/>
    <w:rsid w:val="0E90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2022-07-29T14:13:07Z</dcterms:created>
  <dc:creator>Lenovo</dc:creator>
  <cp:lastModifiedBy>Lenovo</cp:lastModifiedBy>
  <dcterms:modified xsi:type="dcterms:W3CDTF">2022-07-29T14:13:42Z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3DEBAE8209C442C5B14A6F52095B0FDC</vt:lpwstr>
  </property>
</Properties>
</file>