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-579755</wp:posOffset>
                </wp:positionV>
                <wp:extent cx="930275" cy="414655"/>
                <wp:effectExtent l="4445" t="4445" r="1016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0265" y="433705"/>
                          <a:ext cx="93027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05pt;margin-top:-45.65pt;height:32.65pt;width:73.25pt;z-index:251659264;mso-width-relative:page;mso-height-relative:page;" fillcolor="#FFFFFF [3201]" filled="t" stroked="t" coordsize="21600,21600" o:gfxdata="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Ef3&#10;yNkAAAALAQAADwAAAAAAAAABACAAAAAiAAAAZHJzL2Rvd25yZXYueG1sUEsBAhQAFAAAAAgAh07i&#10;QAiqln1aAgAAwQQAAA4AAAAAAAAAAQAgAAAAKAEAAGRycy9lMm9Eb2MueG1sUEsFBgAAAAAGAAYA&#10;WQEAAPQ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20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年怒江州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傈僳族文化研究院引进紧缺专业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val="en-US" w:eastAsia="zh-CN"/>
        </w:rPr>
        <w:t>技术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  <w:lang w:eastAsia="zh-CN"/>
        </w:rPr>
        <w:t>人才</w:t>
      </w:r>
      <w:r>
        <w:rPr>
          <w:rFonts w:hint="eastAsia" w:ascii="宋体" w:hAnsi="宋体"/>
          <w:b/>
          <w:bCs/>
          <w:color w:val="auto"/>
          <w:sz w:val="44"/>
          <w:szCs w:val="44"/>
          <w:highlight w:val="none"/>
        </w:rPr>
        <w:t>报名表</w:t>
      </w:r>
    </w:p>
    <w:tbl>
      <w:tblPr>
        <w:tblStyle w:val="4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68"/>
        <w:gridCol w:w="194"/>
        <w:gridCol w:w="759"/>
        <w:gridCol w:w="1105"/>
        <w:gridCol w:w="1188"/>
        <w:gridCol w:w="729"/>
        <w:gridCol w:w="103"/>
        <w:gridCol w:w="276"/>
        <w:gridCol w:w="584"/>
        <w:gridCol w:w="637"/>
        <w:gridCol w:w="222"/>
        <w:gridCol w:w="402"/>
        <w:gridCol w:w="760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性别</w:t>
            </w:r>
          </w:p>
        </w:tc>
        <w:tc>
          <w:tcPr>
            <w:tcW w:w="118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籍贯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身体状况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毕业时间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08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爱好特长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家庭住址</w:t>
            </w:r>
          </w:p>
        </w:tc>
        <w:tc>
          <w:tcPr>
            <w:tcW w:w="619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及学位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毕业院校及专业</w:t>
            </w:r>
          </w:p>
        </w:tc>
        <w:tc>
          <w:tcPr>
            <w:tcW w:w="320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学历证书编号</w:t>
            </w:r>
          </w:p>
        </w:tc>
        <w:tc>
          <w:tcPr>
            <w:tcW w:w="3246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身份证号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学位证书编号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69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岗位名称</w:t>
            </w:r>
          </w:p>
        </w:tc>
        <w:tc>
          <w:tcPr>
            <w:tcW w:w="32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8147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  <w:shd w:val="clear" w:color="auto" w:fill="7F7F7F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 习    经    历 (从高中开始)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8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2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    习（工作）  经 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起止年月</w:t>
            </w: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实习（工作）单位</w:t>
            </w: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实习（工作）岗位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7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5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本报名表所填写的信息准确无误，所提交的证件、资料、照片真实有效，若有虚假，所产生的一切后果由本人承担。</w:t>
      </w:r>
    </w:p>
    <w:p>
      <w:pPr>
        <w:rPr>
          <w:rFonts w:hint="eastAsia" w:ascii="仿宋_GB2312" w:hAnsi="宋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本人签名：                    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MzY4MWFmZjhjZjk1OTY0OGZiODM5ZTBmODY3MjMifQ=="/>
  </w:docVars>
  <w:rsids>
    <w:rsidRoot w:val="30AB68F8"/>
    <w:rsid w:val="00052B56"/>
    <w:rsid w:val="016517F9"/>
    <w:rsid w:val="01E45A43"/>
    <w:rsid w:val="020B2731"/>
    <w:rsid w:val="025B3DE5"/>
    <w:rsid w:val="026B4711"/>
    <w:rsid w:val="03505109"/>
    <w:rsid w:val="0394480D"/>
    <w:rsid w:val="04220DCC"/>
    <w:rsid w:val="04420EBE"/>
    <w:rsid w:val="04662E60"/>
    <w:rsid w:val="04675F18"/>
    <w:rsid w:val="06030DA2"/>
    <w:rsid w:val="06C173A0"/>
    <w:rsid w:val="079B0540"/>
    <w:rsid w:val="07B62D80"/>
    <w:rsid w:val="07C9666F"/>
    <w:rsid w:val="07E848E1"/>
    <w:rsid w:val="08311FFB"/>
    <w:rsid w:val="08A351AE"/>
    <w:rsid w:val="08ED16EC"/>
    <w:rsid w:val="08FF46AC"/>
    <w:rsid w:val="09400CBA"/>
    <w:rsid w:val="09BF5CA3"/>
    <w:rsid w:val="0A606530"/>
    <w:rsid w:val="0A6C6C17"/>
    <w:rsid w:val="0A72017B"/>
    <w:rsid w:val="0AE67848"/>
    <w:rsid w:val="0C686400"/>
    <w:rsid w:val="0C7E3D66"/>
    <w:rsid w:val="0CC5753A"/>
    <w:rsid w:val="0D041DBC"/>
    <w:rsid w:val="0D6530B0"/>
    <w:rsid w:val="0D725BCD"/>
    <w:rsid w:val="0D7D6457"/>
    <w:rsid w:val="0D8129FB"/>
    <w:rsid w:val="0DF76227"/>
    <w:rsid w:val="0E105AD6"/>
    <w:rsid w:val="0E266D07"/>
    <w:rsid w:val="0EA97B07"/>
    <w:rsid w:val="0ED90979"/>
    <w:rsid w:val="0F625828"/>
    <w:rsid w:val="0F884AD1"/>
    <w:rsid w:val="0F954AC6"/>
    <w:rsid w:val="104A0CB9"/>
    <w:rsid w:val="108A2F38"/>
    <w:rsid w:val="10CA48F3"/>
    <w:rsid w:val="11977222"/>
    <w:rsid w:val="125C6BAB"/>
    <w:rsid w:val="12BA3365"/>
    <w:rsid w:val="12FA5DB4"/>
    <w:rsid w:val="134D3DA0"/>
    <w:rsid w:val="137171DF"/>
    <w:rsid w:val="146613B9"/>
    <w:rsid w:val="14B25B33"/>
    <w:rsid w:val="150C54BE"/>
    <w:rsid w:val="1592341B"/>
    <w:rsid w:val="15E30044"/>
    <w:rsid w:val="16111ECD"/>
    <w:rsid w:val="16581264"/>
    <w:rsid w:val="1746232F"/>
    <w:rsid w:val="183D3411"/>
    <w:rsid w:val="187E7CFA"/>
    <w:rsid w:val="188125A9"/>
    <w:rsid w:val="18F5479F"/>
    <w:rsid w:val="191149A5"/>
    <w:rsid w:val="19A757A4"/>
    <w:rsid w:val="19AA2EBF"/>
    <w:rsid w:val="19AA45EF"/>
    <w:rsid w:val="1A002F82"/>
    <w:rsid w:val="1A96740F"/>
    <w:rsid w:val="1B2D67B5"/>
    <w:rsid w:val="1B734061"/>
    <w:rsid w:val="1B8A277F"/>
    <w:rsid w:val="1C0C35F7"/>
    <w:rsid w:val="1C156A42"/>
    <w:rsid w:val="1C790976"/>
    <w:rsid w:val="1CF531C2"/>
    <w:rsid w:val="1D5B4541"/>
    <w:rsid w:val="1D6E7BC7"/>
    <w:rsid w:val="1E164DFD"/>
    <w:rsid w:val="1E301521"/>
    <w:rsid w:val="1E3679CF"/>
    <w:rsid w:val="1F4C2D45"/>
    <w:rsid w:val="1F652D70"/>
    <w:rsid w:val="1FCA0FA6"/>
    <w:rsid w:val="1FE939EF"/>
    <w:rsid w:val="1FEC03F6"/>
    <w:rsid w:val="1FF73E52"/>
    <w:rsid w:val="202862B3"/>
    <w:rsid w:val="21A06EEF"/>
    <w:rsid w:val="239F3B53"/>
    <w:rsid w:val="23AF2F0C"/>
    <w:rsid w:val="249753FC"/>
    <w:rsid w:val="24F453A6"/>
    <w:rsid w:val="254C1C8A"/>
    <w:rsid w:val="25B06025"/>
    <w:rsid w:val="25CA176E"/>
    <w:rsid w:val="267C4152"/>
    <w:rsid w:val="269C5A14"/>
    <w:rsid w:val="26B64DE5"/>
    <w:rsid w:val="26F833E8"/>
    <w:rsid w:val="27280A32"/>
    <w:rsid w:val="27A5433C"/>
    <w:rsid w:val="27A861D3"/>
    <w:rsid w:val="28067655"/>
    <w:rsid w:val="28947033"/>
    <w:rsid w:val="28C32416"/>
    <w:rsid w:val="296021FD"/>
    <w:rsid w:val="29822065"/>
    <w:rsid w:val="29C63645"/>
    <w:rsid w:val="2ACC574B"/>
    <w:rsid w:val="2B833A8D"/>
    <w:rsid w:val="2BED07C8"/>
    <w:rsid w:val="2C19331B"/>
    <w:rsid w:val="2D100D5E"/>
    <w:rsid w:val="2DB82926"/>
    <w:rsid w:val="2EC83B5B"/>
    <w:rsid w:val="2F1D47CC"/>
    <w:rsid w:val="30AB68F8"/>
    <w:rsid w:val="31103CB5"/>
    <w:rsid w:val="31925D0E"/>
    <w:rsid w:val="31E84E11"/>
    <w:rsid w:val="31F419C6"/>
    <w:rsid w:val="321B1C60"/>
    <w:rsid w:val="322D244F"/>
    <w:rsid w:val="32D72B9F"/>
    <w:rsid w:val="32FE6775"/>
    <w:rsid w:val="33095BA3"/>
    <w:rsid w:val="33101D7F"/>
    <w:rsid w:val="33776D2F"/>
    <w:rsid w:val="33C73406"/>
    <w:rsid w:val="33CB5AE1"/>
    <w:rsid w:val="3427130E"/>
    <w:rsid w:val="342D62E5"/>
    <w:rsid w:val="349E39AA"/>
    <w:rsid w:val="34F91DD8"/>
    <w:rsid w:val="35784C59"/>
    <w:rsid w:val="369F401E"/>
    <w:rsid w:val="36F642D6"/>
    <w:rsid w:val="3743168F"/>
    <w:rsid w:val="37505BB4"/>
    <w:rsid w:val="37B20B52"/>
    <w:rsid w:val="38065EE2"/>
    <w:rsid w:val="38E32468"/>
    <w:rsid w:val="3986261B"/>
    <w:rsid w:val="39C068A8"/>
    <w:rsid w:val="3A0B096B"/>
    <w:rsid w:val="3A75354D"/>
    <w:rsid w:val="3B5B3308"/>
    <w:rsid w:val="3B852DAE"/>
    <w:rsid w:val="3BF16200"/>
    <w:rsid w:val="3C420EB7"/>
    <w:rsid w:val="3CA41EBA"/>
    <w:rsid w:val="3CD85ECA"/>
    <w:rsid w:val="3CF27EFF"/>
    <w:rsid w:val="3D1F00AC"/>
    <w:rsid w:val="3DAF39DA"/>
    <w:rsid w:val="3E0A6332"/>
    <w:rsid w:val="3EA10131"/>
    <w:rsid w:val="3F0655AC"/>
    <w:rsid w:val="3F6E699C"/>
    <w:rsid w:val="400B18C9"/>
    <w:rsid w:val="40854EF2"/>
    <w:rsid w:val="422C6B1A"/>
    <w:rsid w:val="428D167A"/>
    <w:rsid w:val="429D5E77"/>
    <w:rsid w:val="42B908CE"/>
    <w:rsid w:val="42F31509"/>
    <w:rsid w:val="436369D8"/>
    <w:rsid w:val="43C4346C"/>
    <w:rsid w:val="444C03F6"/>
    <w:rsid w:val="44732040"/>
    <w:rsid w:val="44742DA7"/>
    <w:rsid w:val="44B10BAB"/>
    <w:rsid w:val="44B90C07"/>
    <w:rsid w:val="44FE1869"/>
    <w:rsid w:val="4516341E"/>
    <w:rsid w:val="45CA6276"/>
    <w:rsid w:val="46A96383"/>
    <w:rsid w:val="47524B79"/>
    <w:rsid w:val="477E5384"/>
    <w:rsid w:val="47EC7891"/>
    <w:rsid w:val="48752815"/>
    <w:rsid w:val="491919B1"/>
    <w:rsid w:val="493F48C8"/>
    <w:rsid w:val="4A192404"/>
    <w:rsid w:val="4ADA4842"/>
    <w:rsid w:val="4AF940E6"/>
    <w:rsid w:val="4B42408C"/>
    <w:rsid w:val="4BDA1A16"/>
    <w:rsid w:val="4C7D0784"/>
    <w:rsid w:val="4EE12E0F"/>
    <w:rsid w:val="4F51613E"/>
    <w:rsid w:val="4F784E08"/>
    <w:rsid w:val="4FCF71E9"/>
    <w:rsid w:val="4FDA1771"/>
    <w:rsid w:val="4FE54B72"/>
    <w:rsid w:val="500E2A9D"/>
    <w:rsid w:val="508A1DD3"/>
    <w:rsid w:val="512A4629"/>
    <w:rsid w:val="52561020"/>
    <w:rsid w:val="5297131B"/>
    <w:rsid w:val="52F32460"/>
    <w:rsid w:val="53E22C5B"/>
    <w:rsid w:val="54803DED"/>
    <w:rsid w:val="54DC0352"/>
    <w:rsid w:val="55055AB8"/>
    <w:rsid w:val="58FF23C8"/>
    <w:rsid w:val="590C444E"/>
    <w:rsid w:val="5B0216BC"/>
    <w:rsid w:val="5B9D3DD5"/>
    <w:rsid w:val="5BAD0DCC"/>
    <w:rsid w:val="5CD57FAC"/>
    <w:rsid w:val="5D771B50"/>
    <w:rsid w:val="5D933A4C"/>
    <w:rsid w:val="5D9C1EE8"/>
    <w:rsid w:val="5E5D572D"/>
    <w:rsid w:val="5FA32F8B"/>
    <w:rsid w:val="5FFC1130"/>
    <w:rsid w:val="60950ABD"/>
    <w:rsid w:val="60991FA2"/>
    <w:rsid w:val="60AA6656"/>
    <w:rsid w:val="60CB4E4A"/>
    <w:rsid w:val="611B5C3B"/>
    <w:rsid w:val="61A4410F"/>
    <w:rsid w:val="62210B46"/>
    <w:rsid w:val="62611D92"/>
    <w:rsid w:val="62B16933"/>
    <w:rsid w:val="62BA2AE1"/>
    <w:rsid w:val="63794C98"/>
    <w:rsid w:val="63A81FC4"/>
    <w:rsid w:val="63C14C83"/>
    <w:rsid w:val="64C17059"/>
    <w:rsid w:val="651F171B"/>
    <w:rsid w:val="652168CB"/>
    <w:rsid w:val="65E07C01"/>
    <w:rsid w:val="668F470A"/>
    <w:rsid w:val="681475BB"/>
    <w:rsid w:val="68730C8D"/>
    <w:rsid w:val="68B54FA7"/>
    <w:rsid w:val="69917366"/>
    <w:rsid w:val="69AA681B"/>
    <w:rsid w:val="69B16C59"/>
    <w:rsid w:val="6A0D104A"/>
    <w:rsid w:val="6A1802DD"/>
    <w:rsid w:val="6AB27E58"/>
    <w:rsid w:val="6B993041"/>
    <w:rsid w:val="6BD47E56"/>
    <w:rsid w:val="6DF92AD2"/>
    <w:rsid w:val="6E176E4D"/>
    <w:rsid w:val="6E62050C"/>
    <w:rsid w:val="6F551089"/>
    <w:rsid w:val="6F6355A9"/>
    <w:rsid w:val="700934CE"/>
    <w:rsid w:val="704A3B82"/>
    <w:rsid w:val="70516561"/>
    <w:rsid w:val="70B936A5"/>
    <w:rsid w:val="70EE3AFE"/>
    <w:rsid w:val="71141728"/>
    <w:rsid w:val="71AF2759"/>
    <w:rsid w:val="72407351"/>
    <w:rsid w:val="72B94E74"/>
    <w:rsid w:val="72D04C7F"/>
    <w:rsid w:val="72FD109C"/>
    <w:rsid w:val="734E60CE"/>
    <w:rsid w:val="73F056D3"/>
    <w:rsid w:val="744C76D0"/>
    <w:rsid w:val="76217222"/>
    <w:rsid w:val="764D038C"/>
    <w:rsid w:val="76622D67"/>
    <w:rsid w:val="76BB13F1"/>
    <w:rsid w:val="77347926"/>
    <w:rsid w:val="77A10EC9"/>
    <w:rsid w:val="77AB1963"/>
    <w:rsid w:val="77EB2F45"/>
    <w:rsid w:val="787348AE"/>
    <w:rsid w:val="789A7E51"/>
    <w:rsid w:val="78B45DC3"/>
    <w:rsid w:val="78C209E0"/>
    <w:rsid w:val="78D90375"/>
    <w:rsid w:val="7B3C167C"/>
    <w:rsid w:val="7C1C6129"/>
    <w:rsid w:val="7C820FE7"/>
    <w:rsid w:val="7E003DFC"/>
    <w:rsid w:val="7E054E49"/>
    <w:rsid w:val="7EB63434"/>
    <w:rsid w:val="7F780B1B"/>
    <w:rsid w:val="7FF10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221</Words>
  <Characters>224</Characters>
  <Lines>0</Lines>
  <Paragraphs>0</Paragraphs>
  <TotalTime>1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2020-03-09T07:55:00Z</dcterms:created>
  <dc:creator>Administrator</dc:creator>
  <cp:lastModifiedBy>慈安</cp:lastModifiedBy>
  <cp:lastPrinted>2022-07-04T02:21:20Z</cp:lastPrinted>
  <dcterms:modified xsi:type="dcterms:W3CDTF">2022-07-04T02:23:03Z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FBEFA6DF8147420B8A2F2C616F059C59</vt:lpwstr>
  </property>
</Properties>
</file>