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疫情防控承诺书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目前“健康码”和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通信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行程卡显示为绿码，本人及共同居住的亲属身体状况良好，体温正常，无咳嗽、发热、腹泻等症状。本人及共同生活的家属均无近 14天内接触中高风险疫情区人员，未接触疑似或确诊病例之情况。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考核期间，我自愿遵守山西省等各级政府防疫要求，自觉配合长治医学院公开招聘考试相关工作人员做好防疫管理工作。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jZhZWE1Y2FjN2RiOGRkOTA0ODIwNmRjYmRhZTkifQ=="/>
  </w:docVars>
  <w:rsids>
    <w:rsidRoot w:val="00291DAF"/>
    <w:rsid w:val="00003437"/>
    <w:rsid w:val="00005313"/>
    <w:rsid w:val="001110DB"/>
    <w:rsid w:val="00124629"/>
    <w:rsid w:val="00181E88"/>
    <w:rsid w:val="00291DAF"/>
    <w:rsid w:val="00550C05"/>
    <w:rsid w:val="005A45C7"/>
    <w:rsid w:val="00690856"/>
    <w:rsid w:val="00717C2C"/>
    <w:rsid w:val="00725C94"/>
    <w:rsid w:val="007A4DA6"/>
    <w:rsid w:val="00835313"/>
    <w:rsid w:val="008A4DF3"/>
    <w:rsid w:val="00915D82"/>
    <w:rsid w:val="00A07BE1"/>
    <w:rsid w:val="00A91AAF"/>
    <w:rsid w:val="00DE47C3"/>
    <w:rsid w:val="00E378C8"/>
    <w:rsid w:val="00E46372"/>
    <w:rsid w:val="00E7587C"/>
    <w:rsid w:val="00ED1815"/>
    <w:rsid w:val="00F57C5A"/>
    <w:rsid w:val="0BEF41BE"/>
    <w:rsid w:val="26D75506"/>
    <w:rsid w:val="294C7AB9"/>
    <w:rsid w:val="2B9C4D1D"/>
    <w:rsid w:val="2CFD07FB"/>
    <w:rsid w:val="43614FE0"/>
    <w:rsid w:val="4D141784"/>
    <w:rsid w:val="5A3B5AB0"/>
    <w:rsid w:val="678D5CB5"/>
    <w:rsid w:val="6D0F7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226</Characters>
  <Lines>2</Lines>
  <Paragraphs>1</Paragraphs>
  <TotalTime>297</TotalTime>
  <ScaleCrop>false</ScaleCrop>
  <LinksUpToDate>false</LinksUpToDate>
  <CharactersWithSpaces>303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2020-07-21T06:37:00Z</dcterms:created>
  <dc:creator>Administrator</dc:creator>
  <cp:lastModifiedBy>jiayilxl</cp:lastModifiedBy>
  <cp:lastPrinted>2020-09-29T01:58:00Z</cp:lastPrinted>
  <dcterms:modified xsi:type="dcterms:W3CDTF">2022-07-06T01:43:54Z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870F7E9F4ED14CDD92BACD8FFF386FD2</vt:lpwstr>
  </property>
</Properties>
</file>