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both"/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附件2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仿宋"/>
          <w:sz w:val="44"/>
          <w:szCs w:val="44"/>
        </w:rPr>
      </w:pPr>
      <w:r>
        <w:rPr>
          <w:rStyle w:val="7"/>
          <w:rFonts w:hint="eastAsia" w:ascii="仿宋" w:hAnsi="仿宋" w:eastAsia="仿宋" w:cs="仿宋"/>
          <w:sz w:val="44"/>
          <w:szCs w:val="44"/>
        </w:rPr>
        <w:t>诚信报考承诺书</w:t>
      </w:r>
    </w:p>
    <w:p>
      <w:pPr>
        <w:pStyle w:val="4"/>
        <w:spacing w:before="0" w:beforeAutospacing="0" w:after="0" w:afterAutospacing="0" w:line="42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应县2022年招聘大学毕业生到村（社区）工作的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公告》及《事业单位公开招聘违纪违规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处理规定》等资料，清楚并理解其内容。 </w:t>
      </w:r>
    </w:p>
    <w:p>
      <w:pPr>
        <w:pStyle w:val="4"/>
        <w:spacing w:before="0" w:beforeAutospacing="0" w:after="0" w:afterAutospacing="0" w:line="420" w:lineRule="exact"/>
        <w:ind w:firstLine="630" w:firstLineChars="196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自觉遵守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此次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和防疫证明的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(2)未在规定时间内领取《准考证》的。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(3)未在规定时间进入考场的。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(4)未在规定时间资格复审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、体检、考察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sz w:val="32"/>
          <w:szCs w:val="32"/>
        </w:rPr>
        <w:t>应县人民政府网站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，了解关于招聘的相关通知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。由于本人未及时查看公告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或了解通知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的相关信息而造成的不良后果，责任自负。 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任。</w:t>
      </w:r>
    </w:p>
    <w:p>
      <w:pPr>
        <w:spacing w:line="420" w:lineRule="exact"/>
        <w:ind w:left="645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5120" w:firstLineChars="16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                     </w:t>
      </w:r>
    </w:p>
    <w:p>
      <w:pPr>
        <w:spacing w:line="420" w:lineRule="exact"/>
        <w:ind w:firstLine="5120" w:firstLineChars="16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2B2F97"/>
    <w:multiLevelType w:val="singleLevel"/>
    <w:tmpl w:val="472B2F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M2Q0N2Q5YmY1MTU0NmM5MWM4MTU2NWY0ZTE5ZjMifQ=="/>
  </w:docVars>
  <w:rsids>
    <w:rsidRoot w:val="006F1D83"/>
    <w:rsid w:val="006F1D83"/>
    <w:rsid w:val="00B30694"/>
    <w:rsid w:val="00C86241"/>
    <w:rsid w:val="00D46668"/>
    <w:rsid w:val="044012F5"/>
    <w:rsid w:val="0EF310C2"/>
    <w:rsid w:val="109E68A1"/>
    <w:rsid w:val="136E48C0"/>
    <w:rsid w:val="27AF26E5"/>
    <w:rsid w:val="34AB6910"/>
    <w:rsid w:val="3ADD4463"/>
    <w:rsid w:val="4A1B76DA"/>
    <w:rsid w:val="50002DCB"/>
    <w:rsid w:val="5494097E"/>
    <w:rsid w:val="5C28544F"/>
    <w:rsid w:val="6B911E43"/>
    <w:rsid w:val="6D472378"/>
    <w:rsid w:val="76021FC9"/>
    <w:rsid w:val="76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494</Characters>
  <Lines>3</Lines>
  <Paragraphs>1</Paragraphs>
  <TotalTime>8</TotalTime>
  <ScaleCrop>false</ScaleCrop>
  <LinksUpToDate>false</LinksUpToDate>
  <CharactersWithSpaces>521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2022-05-01T09:54:00Z</dcterms:created>
  <dc:creator>贾 兴</dc:creator>
  <cp:lastModifiedBy>天马行空</cp:lastModifiedBy>
  <cp:lastPrinted>2022-06-27T09:12:00Z</cp:lastPrinted>
  <dcterms:modified xsi:type="dcterms:W3CDTF">2022-06-28T10:29:31Z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922BB7175D3344DAA803E60EE5033231</vt:lpwstr>
  </property>
</Properties>
</file>