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spacing w:val="-17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田林县20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公开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招聘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乡村振兴助理员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计划表</w:t>
      </w:r>
    </w:p>
    <w:p>
      <w:p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3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4"/>
        <w:gridCol w:w="1691"/>
        <w:gridCol w:w="1697"/>
        <w:gridCol w:w="1574"/>
        <w:gridCol w:w="2164"/>
        <w:gridCol w:w="1574"/>
        <w:gridCol w:w="1446"/>
        <w:gridCol w:w="1113"/>
        <w:gridCol w:w="1416"/>
        <w:gridCol w:w="11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序号</w:t>
            </w:r>
          </w:p>
        </w:tc>
        <w:tc>
          <w:tcPr>
            <w:tcW w:w="579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招聘单位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岗位名称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学历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年龄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专业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户籍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人数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工资福利待遇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</w:t>
            </w:r>
          </w:p>
        </w:tc>
        <w:tc>
          <w:tcPr>
            <w:tcW w:w="579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中共田林县委组织部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乐里镇乡村振兴助理员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全日制大专以上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18</w:t>
            </w:r>
            <w:r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  <w:t>至</w:t>
            </w:r>
            <w:r>
              <w:rPr>
                <w:rStyle w:val="6"/>
                <w:rFonts w:hint="default" w:ascii="Times New Roman" w:hAnsi="Times New Roman" w:eastAsia="宋体" w:cs="Times New Roman"/>
                <w:lang w:val="en-US" w:eastAsia="zh-CN" w:bidi="ar-SA"/>
              </w:rPr>
              <w:t>35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-SA"/>
              </w:rPr>
              <w:t>周岁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  <w:t>不限专业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  <w:t>不限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9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2100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-SA"/>
              </w:rPr>
              <w:t>元/月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34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中共田林县委组织部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利周瑶族乡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乡村振兴助理员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全日制大专以上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18</w:t>
            </w:r>
            <w:r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  <w:t>至</w:t>
            </w:r>
            <w:r>
              <w:rPr>
                <w:rStyle w:val="6"/>
                <w:rFonts w:hint="default" w:ascii="Times New Roman" w:hAnsi="Times New Roman" w:eastAsia="宋体" w:cs="Times New Roman"/>
                <w:lang w:val="en-US" w:eastAsia="zh-CN" w:bidi="ar-SA"/>
              </w:rPr>
              <w:t>35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-SA"/>
              </w:rPr>
              <w:t>周岁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  <w:t>不限专业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  <w:t>不限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2100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-SA"/>
              </w:rPr>
              <w:t>元/月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中共田林县委组织部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浪平镇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乡村振兴助理员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全日制大专以上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18</w:t>
            </w:r>
            <w:r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  <w:t>至</w:t>
            </w:r>
            <w:r>
              <w:rPr>
                <w:rStyle w:val="6"/>
                <w:rFonts w:hint="default" w:ascii="Times New Roman" w:hAnsi="Times New Roman" w:eastAsia="宋体" w:cs="Times New Roman"/>
                <w:lang w:val="en-US" w:eastAsia="zh-CN" w:bidi="ar-SA"/>
              </w:rPr>
              <w:t>35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-SA"/>
              </w:rPr>
              <w:t>周岁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  <w:t>不限专业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  <w:t>不限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2100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-SA"/>
              </w:rPr>
              <w:t>元/月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4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中共田林县委组织部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潞城瑶族乡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乡村振兴助理员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全日制大专以上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18</w:t>
            </w:r>
            <w:r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  <w:t>至</w:t>
            </w:r>
            <w:r>
              <w:rPr>
                <w:rStyle w:val="6"/>
                <w:rFonts w:hint="default" w:ascii="Times New Roman" w:hAnsi="Times New Roman" w:eastAsia="宋体" w:cs="Times New Roman"/>
                <w:lang w:val="en-US" w:eastAsia="zh-CN" w:bidi="ar-SA"/>
              </w:rPr>
              <w:t>35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-SA"/>
              </w:rPr>
              <w:t>周岁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  <w:t>不限专业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  <w:t>不限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2100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-SA"/>
              </w:rPr>
              <w:t>元/月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序号</w:t>
            </w:r>
          </w:p>
        </w:tc>
        <w:tc>
          <w:tcPr>
            <w:tcW w:w="579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招聘单位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岗位名称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学历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年龄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专业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户籍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人数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工资福利待遇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5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中共田林县委组织部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百乐乡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乡村振兴助理员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全日制大专以上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18</w:t>
            </w:r>
            <w:r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  <w:t>至</w:t>
            </w:r>
            <w:r>
              <w:rPr>
                <w:rStyle w:val="6"/>
                <w:rFonts w:hint="default" w:ascii="Times New Roman" w:hAnsi="Times New Roman" w:eastAsia="宋体" w:cs="Times New Roman"/>
                <w:lang w:val="en-US" w:eastAsia="zh-CN" w:bidi="ar-SA"/>
              </w:rPr>
              <w:t>35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-SA"/>
              </w:rPr>
              <w:t>周岁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  <w:t>不限专业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  <w:t>不限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2100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-SA"/>
              </w:rPr>
              <w:t>元/月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34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6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中共田林县委组织部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旧州镇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乡村振兴助理员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全日制大专以上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18</w:t>
            </w:r>
            <w:r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  <w:t>至</w:t>
            </w:r>
            <w:r>
              <w:rPr>
                <w:rStyle w:val="6"/>
                <w:rFonts w:hint="default" w:ascii="Times New Roman" w:hAnsi="Times New Roman" w:eastAsia="宋体" w:cs="Times New Roman"/>
                <w:lang w:val="en-US" w:eastAsia="zh-CN" w:bidi="ar-SA"/>
              </w:rPr>
              <w:t>35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-SA"/>
              </w:rPr>
              <w:t>周岁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  <w:t>不限专业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  <w:t>不限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7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2100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-SA"/>
              </w:rPr>
              <w:t>元/月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34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7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中共田林县委组织部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平塘乡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乡村振兴助理员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全日制大专以上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18</w:t>
            </w:r>
            <w:r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  <w:t>至</w:t>
            </w:r>
            <w:r>
              <w:rPr>
                <w:rStyle w:val="6"/>
                <w:rFonts w:hint="default" w:ascii="Times New Roman" w:hAnsi="Times New Roman" w:eastAsia="宋体" w:cs="Times New Roman"/>
                <w:lang w:val="en-US" w:eastAsia="zh-CN" w:bidi="ar-SA"/>
              </w:rPr>
              <w:t>35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-SA"/>
              </w:rPr>
              <w:t>周岁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  <w:t>不限专业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  <w:t>不限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6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2100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-SA"/>
              </w:rPr>
              <w:t>元/月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8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中共田林县委组织部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定安镇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乡村振兴助理员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全日制大专以上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18</w:t>
            </w:r>
            <w:r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  <w:t>至</w:t>
            </w:r>
            <w:r>
              <w:rPr>
                <w:rStyle w:val="6"/>
                <w:rFonts w:hint="default" w:ascii="Times New Roman" w:hAnsi="Times New Roman" w:eastAsia="宋体" w:cs="Times New Roman"/>
                <w:lang w:val="en-US" w:eastAsia="zh-CN" w:bidi="ar-SA"/>
              </w:rPr>
              <w:t>35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-SA"/>
              </w:rPr>
              <w:t>周岁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  <w:t>不限专业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  <w:t>不限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2100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-SA"/>
              </w:rPr>
              <w:t>元/月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34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9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中共田林县委组织部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高龙乡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乡村振兴助理员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全日制大专以上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18</w:t>
            </w:r>
            <w:r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  <w:t>至</w:t>
            </w:r>
            <w:r>
              <w:rPr>
                <w:rStyle w:val="6"/>
                <w:rFonts w:hint="default" w:ascii="Times New Roman" w:hAnsi="Times New Roman" w:eastAsia="宋体" w:cs="Times New Roman"/>
                <w:lang w:val="en-US" w:eastAsia="zh-CN" w:bidi="ar-SA"/>
              </w:rPr>
              <w:t>35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-SA"/>
              </w:rPr>
              <w:t>周岁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  <w:t>不限专业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  <w:t>不限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5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2100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-SA"/>
              </w:rPr>
              <w:t>元/月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10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中共田林县委组织部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者苗乡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乡村振兴助理员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全日制大专以上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18</w:t>
            </w:r>
            <w:r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  <w:t>至</w:t>
            </w:r>
            <w:r>
              <w:rPr>
                <w:rStyle w:val="6"/>
                <w:rFonts w:hint="default" w:ascii="Times New Roman" w:hAnsi="Times New Roman" w:eastAsia="宋体" w:cs="Times New Roman"/>
                <w:lang w:val="en-US" w:eastAsia="zh-CN" w:bidi="ar-SA"/>
              </w:rPr>
              <w:t>35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-SA"/>
              </w:rPr>
              <w:t>周岁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  <w:t>不限专业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  <w:t>不限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2100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-SA"/>
              </w:rPr>
              <w:t>元/月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序号</w:t>
            </w:r>
          </w:p>
        </w:tc>
        <w:tc>
          <w:tcPr>
            <w:tcW w:w="579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招聘单位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岗位名称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学历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年龄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专业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户籍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人数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工资福利待遇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11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中共田林县委组织部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八渡瑶族乡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乡村振兴助理员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全日制大专以上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18</w:t>
            </w:r>
            <w:r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  <w:t>至</w:t>
            </w:r>
            <w:r>
              <w:rPr>
                <w:rStyle w:val="6"/>
                <w:rFonts w:hint="default" w:ascii="Times New Roman" w:hAnsi="Times New Roman" w:eastAsia="宋体" w:cs="Times New Roman"/>
                <w:lang w:val="en-US" w:eastAsia="zh-CN" w:bidi="ar-SA"/>
              </w:rPr>
              <w:t>35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-SA"/>
              </w:rPr>
              <w:t>周岁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  <w:t>不限专业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  <w:t>不限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2100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-SA"/>
              </w:rPr>
              <w:t>元/月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12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中共田林县委组织部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八桂瑶族乡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乡村振兴助理员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全日制大专以上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18</w:t>
            </w:r>
            <w:r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  <w:t>至</w:t>
            </w:r>
            <w:r>
              <w:rPr>
                <w:rStyle w:val="6"/>
                <w:rFonts w:hint="default" w:ascii="Times New Roman" w:hAnsi="Times New Roman" w:eastAsia="宋体" w:cs="Times New Roman"/>
                <w:lang w:val="en-US" w:eastAsia="zh-CN" w:bidi="ar-SA"/>
              </w:rPr>
              <w:t>35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-SA"/>
              </w:rPr>
              <w:t>周岁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  <w:t>不限专业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  <w:t>不限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9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2100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-SA"/>
              </w:rPr>
              <w:t>元/月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13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中共田林县委组织部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六隆镇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乡村振兴助理员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全日制大专以上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18</w:t>
            </w:r>
            <w:r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  <w:t>至</w:t>
            </w:r>
            <w:r>
              <w:rPr>
                <w:rStyle w:val="6"/>
                <w:rFonts w:hint="default" w:ascii="Times New Roman" w:hAnsi="Times New Roman" w:eastAsia="宋体" w:cs="Times New Roman"/>
                <w:lang w:val="en-US" w:eastAsia="zh-CN" w:bidi="ar-SA"/>
              </w:rPr>
              <w:t>35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-SA"/>
              </w:rPr>
              <w:t>周岁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  <w:t>不限专业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  <w:t>不限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2100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-SA"/>
              </w:rPr>
              <w:t>元/月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14</w:t>
            </w:r>
          </w:p>
        </w:tc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中共田林县委组织部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那比乡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乡村振兴助理员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全日制大专以上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18</w:t>
            </w:r>
            <w:r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  <w:t>至</w:t>
            </w:r>
            <w:r>
              <w:rPr>
                <w:rStyle w:val="6"/>
                <w:rFonts w:hint="default" w:ascii="Times New Roman" w:hAnsi="Times New Roman" w:eastAsia="宋体" w:cs="Times New Roman"/>
                <w:lang w:val="en-US" w:eastAsia="zh-CN" w:bidi="ar-SA"/>
              </w:rPr>
              <w:t>35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-SA"/>
              </w:rPr>
              <w:t>周岁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  <w:t>不限专业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cs="Times New Roman"/>
                <w:i w:val="0"/>
                <w:lang w:val="en-US" w:eastAsia="zh-CN" w:bidi="ar-SA"/>
              </w:rPr>
              <w:t>不限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2100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-SA"/>
              </w:rPr>
              <w:t>元/月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spacing w:line="580" w:lineRule="exact"/>
        <w:rPr>
          <w:rFonts w:hint="default" w:ascii="Times New Roman" w:hAnsi="Times New Roman" w:cs="Times New Roman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531" w:right="1134" w:bottom="1531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1YjVjMDdkOTU5Y2U4Y2VmODRlZmU5YmJlMjY0MmIifQ=="/>
  </w:docVars>
  <w:rsids>
    <w:rsidRoot w:val="00000000"/>
    <w:rsid w:val="65E9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41"/>
    <w:basedOn w:val="4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6">
    <w:name w:val="font31"/>
    <w:basedOn w:val="4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2022-06-10T09:02:03Z</dcterms:created>
  <dc:creator>DELL</dc:creator>
  <cp:lastModifiedBy>遇见</cp:lastModifiedBy>
  <dcterms:modified xsi:type="dcterms:W3CDTF">2022-06-10T09:02:29Z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DBC0B54729904B7EA7967945208F03BC</vt:lpwstr>
  </property>
</Properties>
</file>