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附表</w:t>
      </w:r>
      <w:bookmarkStart w:id="0" w:name="_GoBack"/>
      <w:bookmarkEnd w:id="0"/>
    </w:p>
    <w:p>
      <w:pPr>
        <w:widowControl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赣州市市场监督管理局赣州经济技术开发区分局</w:t>
      </w:r>
    </w:p>
    <w:p>
      <w:pPr>
        <w:widowControl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招聘工作人员报名表</w:t>
      </w:r>
    </w:p>
    <w:tbl>
      <w:tblPr>
        <w:tblStyle w:val="4"/>
        <w:tblW w:w="955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383"/>
        <w:gridCol w:w="1412"/>
        <w:gridCol w:w="1367"/>
        <w:gridCol w:w="1412"/>
        <w:gridCol w:w="1319"/>
        <w:gridCol w:w="1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近期1寸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380" w:lineRule="atLeast"/>
              <w:ind w:firstLine="3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承诺人（签名）：</w:t>
            </w:r>
          </w:p>
          <w:p>
            <w:pPr>
              <w:widowControl/>
              <w:spacing w:line="380" w:lineRule="atLeast"/>
              <w:ind w:firstLine="50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    月 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审核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（盖章）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年    月    日</w:t>
            </w:r>
          </w:p>
        </w:tc>
      </w:tr>
    </w:tbl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NTc3ZWU1MzcyOTQ1NGUxOWI4YjY4MTI3MjZkNDIifQ=="/>
  </w:docVars>
  <w:rsids>
    <w:rsidRoot w:val="154C3FAE"/>
    <w:rsid w:val="0ABB4352"/>
    <w:rsid w:val="11DA36A8"/>
    <w:rsid w:val="154C3FAE"/>
    <w:rsid w:val="1ACB68E1"/>
    <w:rsid w:val="24D9152E"/>
    <w:rsid w:val="257A1C18"/>
    <w:rsid w:val="30345D31"/>
    <w:rsid w:val="3D0B562A"/>
    <w:rsid w:val="506015A5"/>
    <w:rsid w:val="5324505D"/>
    <w:rsid w:val="5D165B50"/>
    <w:rsid w:val="5F9724A0"/>
    <w:rsid w:val="60341DFF"/>
    <w:rsid w:val="65144EA8"/>
    <w:rsid w:val="671E59CC"/>
    <w:rsid w:val="6978328D"/>
    <w:rsid w:val="6FE3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1674</Words>
  <Characters>1835</Characters>
  <Lines>0</Lines>
  <Paragraphs>0</Paragraphs>
  <TotalTime>6</TotalTime>
  <ScaleCrop>false</ScaleCrop>
  <LinksUpToDate>false</LinksUpToDate>
  <CharactersWithSpaces>1925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2022-06-01T07:50:00Z</dcterms:created>
  <dc:creator>天天天晴</dc:creator>
  <cp:lastModifiedBy>%E4%B8%94%E8%A1%8C%E4%B8%94%E6%AD%8C</cp:lastModifiedBy>
  <dcterms:modified xsi:type="dcterms:W3CDTF">2022-06-01T09:33:15Z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F1B4C87BAAE04D638B13370511BC97CE</vt:lpwstr>
  </property>
</Properties>
</file>