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吕梁市水利勘测设计研究院</w:t>
      </w:r>
    </w:p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应聘人员登记表</w:t>
      </w:r>
      <w:bookmarkEnd w:id="0"/>
      <w:r>
        <w:rPr>
          <w:rFonts w:hint="eastAsia" w:ascii="黑体" w:hAnsi="黑体" w:eastAsia="黑体"/>
          <w:b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附件1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center"/>
        <w:rPr>
          <w:rFonts w:asci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                                                  </w:t>
      </w:r>
    </w:p>
    <w:tbl>
      <w:tblPr>
        <w:tblStyle w:val="3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9"/>
        <w:gridCol w:w="1327"/>
        <w:gridCol w:w="120"/>
        <w:gridCol w:w="1127"/>
        <w:gridCol w:w="182"/>
        <w:gridCol w:w="1224"/>
        <w:gridCol w:w="330"/>
        <w:gridCol w:w="943"/>
        <w:gridCol w:w="1029"/>
        <w:gridCol w:w="9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50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岗位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吕梁市水利勘测研究院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  <w:lang w:eastAsia="zh-CN"/>
              </w:rPr>
              <w:t>安排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394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9051" w:type="dxa"/>
            <w:gridSpan w:val="11"/>
            <w:vAlign w:val="center"/>
          </w:tcPr>
          <w:tbl>
            <w:tblPr>
              <w:tblStyle w:val="3"/>
              <w:tblpPr w:leftFromText="180" w:rightFromText="180" w:vertAnchor="text" w:horzAnchor="page" w:tblpX="539" w:tblpY="-1152"/>
              <w:tblOverlap w:val="never"/>
              <w:tblW w:w="9020" w:type="dxa"/>
              <w:tblInd w:w="0" w:type="dxa"/>
              <w:tblBorders>
                <w:top w:val="double" w:color="000000" w:sz="4" w:space="0"/>
                <w:left w:val="double" w:color="000000" w:sz="4" w:space="0"/>
                <w:bottom w:val="double" w:color="000000" w:sz="4" w:space="0"/>
                <w:right w:val="doub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3"/>
              <w:gridCol w:w="3200"/>
              <w:gridCol w:w="3937"/>
            </w:tblGrid>
            <w:tr>
              <w:tblPrEx>
                <w:tblBorders>
                  <w:top w:val="double" w:color="000000" w:sz="4" w:space="0"/>
                  <w:left w:val="double" w:color="000000" w:sz="4" w:space="0"/>
                  <w:bottom w:val="double" w:color="000000" w:sz="4" w:space="0"/>
                  <w:right w:val="doub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" w:hRule="atLeast"/>
              </w:trPr>
              <w:tc>
                <w:tcPr>
                  <w:tcW w:w="9020" w:type="dxa"/>
                  <w:gridSpan w:val="3"/>
                  <w:tcBorders>
                    <w:top w:val="single" w:color="000000" w:sz="4" w:space="0"/>
                    <w:left w:val="double" w:color="000000" w:sz="4" w:space="0"/>
                    <w:bottom w:val="single" w:color="000000" w:sz="4" w:space="0"/>
                    <w:right w:val="double" w:color="000000" w:sz="4" w:space="0"/>
                  </w:tcBorders>
                  <w:vAlign w:val="center"/>
                </w:tcPr>
                <w:p>
                  <w:pPr>
                    <w:jc w:val="left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Style w:val="5"/>
                      <w:rFonts w:cs="Times New Roman"/>
                      <w:b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  <w:t>工作经历（高中毕业起）</w:t>
                  </w:r>
                </w:p>
              </w:tc>
            </w:tr>
            <w:tr>
              <w:tblPrEx>
                <w:tblBorders>
                  <w:top w:val="double" w:color="000000" w:sz="4" w:space="0"/>
                  <w:left w:val="double" w:color="000000" w:sz="4" w:space="0"/>
                  <w:bottom w:val="double" w:color="000000" w:sz="4" w:space="0"/>
                  <w:right w:val="doub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" w:hRule="atLeast"/>
              </w:trPr>
              <w:tc>
                <w:tcPr>
                  <w:tcW w:w="18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  <w:t>起止年月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  <w:t>在何单位（学校）</w:t>
                  </w:r>
                </w:p>
              </w:tc>
              <w:tc>
                <w:tcPr>
                  <w:tcW w:w="3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doub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  <w:t>所学专业（从事岗位）</w:t>
                  </w:r>
                </w:p>
              </w:tc>
            </w:tr>
            <w:tr>
              <w:tblPrEx>
                <w:tblBorders>
                  <w:top w:val="double" w:color="000000" w:sz="4" w:space="0"/>
                  <w:left w:val="double" w:color="000000" w:sz="4" w:space="0"/>
                  <w:bottom w:val="double" w:color="000000" w:sz="4" w:space="0"/>
                  <w:right w:val="doub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</w:trPr>
              <w:tc>
                <w:tcPr>
                  <w:tcW w:w="18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doub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double" w:color="000000" w:sz="4" w:space="0"/>
                  <w:left w:val="double" w:color="000000" w:sz="4" w:space="0"/>
                  <w:bottom w:val="double" w:color="000000" w:sz="4" w:space="0"/>
                  <w:right w:val="doub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" w:hRule="atLeast"/>
              </w:trPr>
              <w:tc>
                <w:tcPr>
                  <w:tcW w:w="18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doub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double" w:color="000000" w:sz="4" w:space="0"/>
                  <w:left w:val="double" w:color="000000" w:sz="4" w:space="0"/>
                  <w:bottom w:val="double" w:color="000000" w:sz="4" w:space="0"/>
                  <w:right w:val="doub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" w:hRule="atLeast"/>
              </w:trPr>
              <w:tc>
                <w:tcPr>
                  <w:tcW w:w="18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doub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double" w:color="000000" w:sz="4" w:space="0"/>
                  <w:left w:val="double" w:color="000000" w:sz="4" w:space="0"/>
                  <w:bottom w:val="double" w:color="000000" w:sz="4" w:space="0"/>
                  <w:right w:val="doub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" w:hRule="atLeast"/>
              </w:trPr>
              <w:tc>
                <w:tcPr>
                  <w:tcW w:w="18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doub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double" w:color="000000" w:sz="4" w:space="0"/>
                  <w:left w:val="double" w:color="000000" w:sz="4" w:space="0"/>
                  <w:bottom w:val="double" w:color="000000" w:sz="4" w:space="0"/>
                  <w:right w:val="doub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18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3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doub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baseline"/>
                    <w:rPr>
                      <w:rStyle w:val="5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hint="default" w:ascii="Tahoma" w:hAnsi="Tahoma" w:cs="Tahoma" w:eastAsiaTheme="minorEastAsia"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rPr>
          <w:rStyle w:val="5"/>
          <w:rFonts w:hint="eastAsia"/>
          <w:kern w:val="2"/>
          <w:sz w:val="24"/>
          <w:szCs w:val="24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NTlhNWVkOTAxOGYyNDQyYjIxMTM4ZDAzZTNlY2UifQ=="/>
  </w:docVars>
  <w:rsids>
    <w:rsidRoot w:val="1B5779DF"/>
    <w:rsid w:val="1B5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2022-06-01T00:44:00Z</dcterms:created>
  <dc:creator>舍 予</dc:creator>
  <cp:lastModifiedBy>舍 予</cp:lastModifiedBy>
  <dcterms:modified xsi:type="dcterms:W3CDTF">2022-06-01T00:45:21Z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FF690BE171604D318A85B1210B95A359</vt:lpwstr>
  </property>
</Properties>
</file>