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9EF2AF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A857665"/>
    <w:rsid w:val="7C856AC0"/>
    <w:rsid w:val="7E5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2022-04-28T08:19:41Z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27F4C863F96C4F31B2C0FF79C995DCD1</vt:lpwstr>
  </property>
</Properties>
</file>