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893557"/>
    <w:rsid w:val="219E2DA4"/>
    <w:rsid w:val="244A2E2C"/>
    <w:rsid w:val="2A5F717D"/>
    <w:rsid w:val="32DF54BC"/>
    <w:rsid w:val="35144199"/>
    <w:rsid w:val="387A5A7E"/>
    <w:rsid w:val="39EF2AF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  <w:rsid w:val="7F5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2022-03-04T02:47:35Z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27F4C863F96C4F31B2C0FF79C995DCD1</vt:lpwstr>
  </property>
</Properties>
</file>