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4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：</w:t>
      </w:r>
    </w:p>
    <w:tbl>
      <w:tblPr>
        <w:tblStyle w:val="7"/>
        <w:tblW w:w="4986" w:type="pct"/>
        <w:tblInd w:w="2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50"/>
        <w:gridCol w:w="1080"/>
        <w:gridCol w:w="945"/>
        <w:gridCol w:w="1035"/>
        <w:gridCol w:w="2610"/>
        <w:gridCol w:w="1230"/>
        <w:gridCol w:w="1245"/>
        <w:gridCol w:w="1380"/>
        <w:gridCol w:w="825"/>
        <w:gridCol w:w="1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招聘单位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单位类别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招聘人数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岗位代码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学历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学位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年龄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其他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  <w:lang w:val="en-US" w:eastAsia="zh-CN"/>
              </w:rPr>
              <w:t>咨询电话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芜湖市建设工程质量监督站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202101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土木工程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0553-5905148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芜湖市建设工程质量监督站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202102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道路桥梁与渡河工程、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给排水科学与工程</w:t>
            </w:r>
            <w:r>
              <w:rPr>
                <w:rFonts w:hint="eastAsia"/>
                <w:lang w:eastAsia="zh-CN"/>
              </w:rPr>
              <w:t>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工程管理专业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0553-5905148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芜湖市建设工程质量监督站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202103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财务管理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及以上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0553-5905148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芜湖市建设工程质量监督站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202104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汉语言文学、汉语言、秘书学、新闻学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0553-5905148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芜湖市建设工程质量监督站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202105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城乡规划、建筑学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0553-5905148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芜湖市建筑工程管理处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202106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土木工程、工程管理、工程力学、安全工程、给排水科学与工程、城市地下空间工程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0553-3833021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芜湖市建筑工程管理处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202107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汉语言文学、汉语言、秘书学、新闻学、政治学与行政学、思想政治教育、科学社会主义、中国共产党历史、马克思主义理论、公共事业管理、行政管理、人力资源管理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0553-3833021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芜湖市建设工程造价管理站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202108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/>
              </w:rPr>
              <w:t>会计学、经济学、财务管理</w:t>
            </w: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0553-3839720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芜湖市房地产市场管理处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公益一类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202109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汉语言文学专业、新闻学专业、传播学专业、行政管理专业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学士及以上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0553-3836800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31" w:right="1502" w:bottom="1531" w:left="125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605F17"/>
    <w:rsid w:val="07772537"/>
    <w:rsid w:val="07835301"/>
    <w:rsid w:val="0792203E"/>
    <w:rsid w:val="082600F1"/>
    <w:rsid w:val="08273A6C"/>
    <w:rsid w:val="08B2290D"/>
    <w:rsid w:val="08E0210E"/>
    <w:rsid w:val="08EA46B6"/>
    <w:rsid w:val="09112062"/>
    <w:rsid w:val="091657C7"/>
    <w:rsid w:val="092D4DA2"/>
    <w:rsid w:val="0986425E"/>
    <w:rsid w:val="099D0CC2"/>
    <w:rsid w:val="09BF5B75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C527450"/>
    <w:rsid w:val="0D2E327D"/>
    <w:rsid w:val="0D426FE7"/>
    <w:rsid w:val="0E287C20"/>
    <w:rsid w:val="0E2C1C9A"/>
    <w:rsid w:val="0E4A61A3"/>
    <w:rsid w:val="0E6A4729"/>
    <w:rsid w:val="0E9C705F"/>
    <w:rsid w:val="0EAB7160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817474"/>
    <w:rsid w:val="13970BDD"/>
    <w:rsid w:val="13EB2ADD"/>
    <w:rsid w:val="140C1F39"/>
    <w:rsid w:val="140E10B8"/>
    <w:rsid w:val="14102234"/>
    <w:rsid w:val="142F476A"/>
    <w:rsid w:val="14380624"/>
    <w:rsid w:val="14FA1A60"/>
    <w:rsid w:val="153437AC"/>
    <w:rsid w:val="16C14A24"/>
    <w:rsid w:val="16FD4D32"/>
    <w:rsid w:val="17224C83"/>
    <w:rsid w:val="179B5199"/>
    <w:rsid w:val="179C787E"/>
    <w:rsid w:val="1806372B"/>
    <w:rsid w:val="182D77FF"/>
    <w:rsid w:val="18440762"/>
    <w:rsid w:val="18455D62"/>
    <w:rsid w:val="1860485E"/>
    <w:rsid w:val="1862273C"/>
    <w:rsid w:val="188D0E75"/>
    <w:rsid w:val="18A007F7"/>
    <w:rsid w:val="18A13F68"/>
    <w:rsid w:val="18A5734A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B2B32CE"/>
    <w:rsid w:val="1BAF6C1F"/>
    <w:rsid w:val="1BB65AFA"/>
    <w:rsid w:val="1BB80E0A"/>
    <w:rsid w:val="1BBC0162"/>
    <w:rsid w:val="1D344CC3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16E6E9A"/>
    <w:rsid w:val="21AC6C97"/>
    <w:rsid w:val="21E0208B"/>
    <w:rsid w:val="221007D1"/>
    <w:rsid w:val="22406B0D"/>
    <w:rsid w:val="22795E50"/>
    <w:rsid w:val="22A27998"/>
    <w:rsid w:val="22F27E0D"/>
    <w:rsid w:val="23313A7E"/>
    <w:rsid w:val="238309D1"/>
    <w:rsid w:val="23865A9B"/>
    <w:rsid w:val="23F542F8"/>
    <w:rsid w:val="245C2DEA"/>
    <w:rsid w:val="24881CFC"/>
    <w:rsid w:val="24AB7F93"/>
    <w:rsid w:val="258D02D2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BF64F0D"/>
    <w:rsid w:val="2C0C7902"/>
    <w:rsid w:val="2C144011"/>
    <w:rsid w:val="2C351537"/>
    <w:rsid w:val="2C7846CD"/>
    <w:rsid w:val="2CCC0F1F"/>
    <w:rsid w:val="2CD707D0"/>
    <w:rsid w:val="2CD8794F"/>
    <w:rsid w:val="2D49787E"/>
    <w:rsid w:val="2DF8075E"/>
    <w:rsid w:val="2DFA62AB"/>
    <w:rsid w:val="2E133113"/>
    <w:rsid w:val="2E9C7A95"/>
    <w:rsid w:val="2EAF6B6B"/>
    <w:rsid w:val="2EFB6B92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BF7F11"/>
    <w:rsid w:val="3C1400A4"/>
    <w:rsid w:val="3C447D13"/>
    <w:rsid w:val="3C9B1761"/>
    <w:rsid w:val="3D6C0AF4"/>
    <w:rsid w:val="3E213BD9"/>
    <w:rsid w:val="3E736360"/>
    <w:rsid w:val="3E8F36F7"/>
    <w:rsid w:val="3ED32162"/>
    <w:rsid w:val="3EE93CE6"/>
    <w:rsid w:val="3F09567A"/>
    <w:rsid w:val="3F175721"/>
    <w:rsid w:val="3F5C7ECB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55F37A1"/>
    <w:rsid w:val="457A3787"/>
    <w:rsid w:val="45994591"/>
    <w:rsid w:val="459C5503"/>
    <w:rsid w:val="45B006C0"/>
    <w:rsid w:val="45CA4366"/>
    <w:rsid w:val="45E50275"/>
    <w:rsid w:val="45FD62DC"/>
    <w:rsid w:val="46156EFA"/>
    <w:rsid w:val="461F1DDB"/>
    <w:rsid w:val="46F815EB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3F0D9E"/>
    <w:rsid w:val="516859CC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BE3099"/>
    <w:rsid w:val="54C07287"/>
    <w:rsid w:val="54E45461"/>
    <w:rsid w:val="559018C5"/>
    <w:rsid w:val="55EB4782"/>
    <w:rsid w:val="55EB66BF"/>
    <w:rsid w:val="56112F3F"/>
    <w:rsid w:val="566F2DB1"/>
    <w:rsid w:val="56811213"/>
    <w:rsid w:val="56C23CCA"/>
    <w:rsid w:val="56D213A9"/>
    <w:rsid w:val="56D95F77"/>
    <w:rsid w:val="5720207D"/>
    <w:rsid w:val="577B2CF7"/>
    <w:rsid w:val="577B546B"/>
    <w:rsid w:val="57BA6EAB"/>
    <w:rsid w:val="58080DCC"/>
    <w:rsid w:val="58221896"/>
    <w:rsid w:val="5876343B"/>
    <w:rsid w:val="58AF21EF"/>
    <w:rsid w:val="58CA082C"/>
    <w:rsid w:val="58FE3079"/>
    <w:rsid w:val="5955104F"/>
    <w:rsid w:val="5A1B2CC8"/>
    <w:rsid w:val="5A7A7CFC"/>
    <w:rsid w:val="5A7E5B60"/>
    <w:rsid w:val="5A9160D2"/>
    <w:rsid w:val="5A9C47E1"/>
    <w:rsid w:val="5AAE4C0C"/>
    <w:rsid w:val="5AC57AA8"/>
    <w:rsid w:val="5B3F2AA9"/>
    <w:rsid w:val="5B6B1956"/>
    <w:rsid w:val="5BD15767"/>
    <w:rsid w:val="5C8E1978"/>
    <w:rsid w:val="5CB37CC6"/>
    <w:rsid w:val="5CDD7AAB"/>
    <w:rsid w:val="5D060DF5"/>
    <w:rsid w:val="5D2D118B"/>
    <w:rsid w:val="5D3B7D6B"/>
    <w:rsid w:val="5D6065AB"/>
    <w:rsid w:val="5D811EC3"/>
    <w:rsid w:val="5D8F1299"/>
    <w:rsid w:val="5DD07F31"/>
    <w:rsid w:val="5DF51590"/>
    <w:rsid w:val="5E1C7831"/>
    <w:rsid w:val="5E7368B0"/>
    <w:rsid w:val="5EA06697"/>
    <w:rsid w:val="5EC96361"/>
    <w:rsid w:val="5F022F72"/>
    <w:rsid w:val="5F216A31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5E7D20"/>
    <w:rsid w:val="6DDA1116"/>
    <w:rsid w:val="6E1B38AA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612B06"/>
    <w:rsid w:val="72E26A5B"/>
    <w:rsid w:val="72E3604A"/>
    <w:rsid w:val="73645330"/>
    <w:rsid w:val="73863792"/>
    <w:rsid w:val="738E6F3C"/>
    <w:rsid w:val="73AA69E5"/>
    <w:rsid w:val="73CA3DB6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F23B69"/>
    <w:rsid w:val="783A7510"/>
    <w:rsid w:val="78796875"/>
    <w:rsid w:val="788B1484"/>
    <w:rsid w:val="78C91430"/>
    <w:rsid w:val="79A64361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D852367"/>
    <w:rsid w:val="7E136B25"/>
    <w:rsid w:val="7E2D1A8A"/>
    <w:rsid w:val="7EDA6A65"/>
    <w:rsid w:val="7EE80E88"/>
    <w:rsid w:val="7F175526"/>
    <w:rsid w:val="7F863AC5"/>
    <w:rsid w:val="7F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2325</Characters>
  <Lines>19</Lines>
  <Paragraphs>5</Paragraphs>
  <TotalTime>4</TotalTime>
  <ScaleCrop>false</ScaleCrop>
  <LinksUpToDate>false</LinksUpToDate>
  <CharactersWithSpaces>2727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rrazoro</cp:lastModifiedBy>
  <cp:lastPrinted>2021-12-15T01:08:00Z</cp:lastPrinted>
  <dcterms:modified xsi:type="dcterms:W3CDTF">2021-12-27T07:26:24Z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1AAF2BEC1E01411484BD6551597F4A38</vt:lpwstr>
  </property>
</Properties>
</file>