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shd w:val="clear" w:color="auto" w:fill="FFFFFF"/>
          <w:lang w:val="en-US" w:eastAsia="zh-CN"/>
        </w:rPr>
        <w:t>附件7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现本人承诺    年   月自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（学校名称）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毕业之后未与任何单位签订聘用或劳动合同（含劳务派遣合同）并缴纳社会保险，且户口、档案、组织关系（主要指档案）存放在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</w:rPr>
        <w:t xml:space="preserve">                                            (学校或相关人才服务机构名称)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t>晋中市寿阳县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医疗集团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（岗位名称）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年   月   日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D776DD5"/>
    <w:rsid w:val="00AC1299"/>
    <w:rsid w:val="00BB20E3"/>
    <w:rsid w:val="00EF01FB"/>
    <w:rsid w:val="00FC6CB9"/>
    <w:rsid w:val="058534FB"/>
    <w:rsid w:val="065425AA"/>
    <w:rsid w:val="093748F3"/>
    <w:rsid w:val="09C45028"/>
    <w:rsid w:val="0BB0017B"/>
    <w:rsid w:val="15AB5D03"/>
    <w:rsid w:val="27F24F9F"/>
    <w:rsid w:val="2F907B7B"/>
    <w:rsid w:val="3AB94BA5"/>
    <w:rsid w:val="3D6C11E3"/>
    <w:rsid w:val="49BF22AA"/>
    <w:rsid w:val="4D4E49BE"/>
    <w:rsid w:val="4FC714E4"/>
    <w:rsid w:val="51F21085"/>
    <w:rsid w:val="5BD35098"/>
    <w:rsid w:val="5EB50993"/>
    <w:rsid w:val="62C90C63"/>
    <w:rsid w:val="6D776DD5"/>
    <w:rsid w:val="6EE764D9"/>
    <w:rsid w:val="71DD67C6"/>
    <w:rsid w:val="7E031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        涛涛༽</cp:lastModifiedBy>
  <cp:lastPrinted>2021-12-22T08:01:56Z</cp:lastPrinted>
  <dcterms:modified xsi:type="dcterms:W3CDTF">2021-12-22T08:02:22Z</dcterms:modified>
  <dc:title>个人未落实工作单位承诺书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2DB61755A7C94BE9B3A19363118D1CF7</vt:lpwstr>
  </property>
</Properties>
</file>