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F" w:rsidRPr="0077604F" w:rsidRDefault="0077604F" w:rsidP="0077604F">
      <w:pPr>
        <w:jc w:val="left"/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</w:pPr>
      <w:r w:rsidRPr="0077604F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</w:t>
      </w:r>
    </w:p>
    <w:p w:rsidR="00197AC3" w:rsidRDefault="005638A1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绍兴市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文化广电旅游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局下属事业单位公开招聘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考古专业</w:t>
      </w:r>
    </w:p>
    <w:p w:rsidR="00197AC3" w:rsidRDefault="005638A1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高层次人才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报名登记表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1984"/>
        <w:gridCol w:w="567"/>
        <w:gridCol w:w="709"/>
        <w:gridCol w:w="1833"/>
        <w:gridCol w:w="1986"/>
      </w:tblGrid>
      <w:tr w:rsidR="00197AC3">
        <w:trPr>
          <w:cantSplit/>
          <w:trHeight w:val="606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53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5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7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3819" w:type="dxa"/>
            <w:gridSpan w:val="2"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5"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2551" w:type="dxa"/>
            <w:gridSpan w:val="2"/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97AC3" w:rsidRDefault="005638A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</w:tr>
      <w:tr w:rsidR="00197AC3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28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97AC3" w:rsidRDefault="00197AC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97AC3">
        <w:trPr>
          <w:trHeight w:val="1796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7AC3" w:rsidRDefault="005638A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（如有，请填写县市及以上奖励）</w:t>
            </w:r>
          </w:p>
        </w:tc>
        <w:tc>
          <w:tcPr>
            <w:tcW w:w="707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7AC3" w:rsidRDefault="00197AC3">
            <w:pPr>
              <w:jc w:val="center"/>
              <w:rPr>
                <w:sz w:val="24"/>
              </w:rPr>
            </w:pPr>
          </w:p>
          <w:p w:rsidR="00197AC3" w:rsidRDefault="00197AC3">
            <w:pPr>
              <w:jc w:val="center"/>
              <w:rPr>
                <w:sz w:val="24"/>
              </w:rPr>
            </w:pPr>
          </w:p>
        </w:tc>
      </w:tr>
      <w:tr w:rsidR="00197AC3">
        <w:trPr>
          <w:trHeight w:val="2268"/>
          <w:jc w:val="center"/>
        </w:trPr>
        <w:tc>
          <w:tcPr>
            <w:tcW w:w="88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AC3" w:rsidRDefault="005638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197AC3" w:rsidRDefault="00197AC3">
            <w:pPr>
              <w:rPr>
                <w:sz w:val="24"/>
              </w:rPr>
            </w:pPr>
          </w:p>
          <w:p w:rsidR="00197AC3" w:rsidRDefault="005638A1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</w:tbl>
    <w:p w:rsidR="00197AC3" w:rsidRDefault="005638A1">
      <w:pPr>
        <w:rPr>
          <w:color w:val="000000" w:themeColor="text1"/>
        </w:rPr>
      </w:pPr>
      <w:r>
        <w:rPr>
          <w:rFonts w:ascii="楷体" w:eastAsia="楷体" w:hAnsi="楷体" w:cs="楷体" w:hint="eastAsia"/>
          <w:color w:val="000000"/>
          <w:sz w:val="24"/>
        </w:rPr>
        <w:t>注：本表需张贴照片，报名人需手写签名。</w:t>
      </w:r>
    </w:p>
    <w:sectPr w:rsidR="00197AC3" w:rsidSect="00197AC3">
      <w:footerReference w:type="default" r:id="rId7"/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A1" w:rsidRDefault="005638A1" w:rsidP="00197AC3">
      <w:r>
        <w:separator/>
      </w:r>
    </w:p>
  </w:endnote>
  <w:endnote w:type="continuationSeparator" w:id="0">
    <w:p w:rsidR="005638A1" w:rsidRDefault="005638A1" w:rsidP="0019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567452"/>
    </w:sdtPr>
    <w:sdtContent>
      <w:p w:rsidR="00197AC3" w:rsidRDefault="00197AC3">
        <w:pPr>
          <w:pStyle w:val="a5"/>
          <w:jc w:val="center"/>
        </w:pPr>
        <w:r w:rsidRPr="00197AC3">
          <w:fldChar w:fldCharType="begin"/>
        </w:r>
        <w:r w:rsidR="005638A1">
          <w:instrText xml:space="preserve"> PAGE   \* MERGEFORMAT </w:instrText>
        </w:r>
        <w:r w:rsidRPr="00197AC3">
          <w:fldChar w:fldCharType="separate"/>
        </w:r>
        <w:r w:rsidR="0077604F" w:rsidRPr="0077604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7AC3" w:rsidRDefault="00197A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A1" w:rsidRDefault="005638A1" w:rsidP="00197AC3">
      <w:r>
        <w:separator/>
      </w:r>
    </w:p>
  </w:footnote>
  <w:footnote w:type="continuationSeparator" w:id="0">
    <w:p w:rsidR="005638A1" w:rsidRDefault="005638A1" w:rsidP="00197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C6C7F"/>
    <w:rsid w:val="9CF7C4AE"/>
    <w:rsid w:val="C8F67A78"/>
    <w:rsid w:val="CF1F3891"/>
    <w:rsid w:val="D1DA62EF"/>
    <w:rsid w:val="D7DFC420"/>
    <w:rsid w:val="DF3EBBE6"/>
    <w:rsid w:val="DFAE0ADD"/>
    <w:rsid w:val="EECFA371"/>
    <w:rsid w:val="EED6FF42"/>
    <w:rsid w:val="F3FD3B9C"/>
    <w:rsid w:val="F5BE3B5E"/>
    <w:rsid w:val="FAF724BA"/>
    <w:rsid w:val="FBBFE94F"/>
    <w:rsid w:val="FDFCC3E0"/>
    <w:rsid w:val="FE6FEF74"/>
    <w:rsid w:val="FEFD77DC"/>
    <w:rsid w:val="FF7BE2EB"/>
    <w:rsid w:val="FFFB57D8"/>
    <w:rsid w:val="FFFF33E9"/>
    <w:rsid w:val="FFFF4438"/>
    <w:rsid w:val="00035447"/>
    <w:rsid w:val="000A19FF"/>
    <w:rsid w:val="000E4413"/>
    <w:rsid w:val="00105D56"/>
    <w:rsid w:val="00182659"/>
    <w:rsid w:val="00197AC3"/>
    <w:rsid w:val="00262F56"/>
    <w:rsid w:val="0027023B"/>
    <w:rsid w:val="002C0E9B"/>
    <w:rsid w:val="002C2925"/>
    <w:rsid w:val="002F67C4"/>
    <w:rsid w:val="00362AFA"/>
    <w:rsid w:val="00395317"/>
    <w:rsid w:val="00417E60"/>
    <w:rsid w:val="004A2BDF"/>
    <w:rsid w:val="00555FC1"/>
    <w:rsid w:val="005638A1"/>
    <w:rsid w:val="00577E84"/>
    <w:rsid w:val="005A0D37"/>
    <w:rsid w:val="005B2553"/>
    <w:rsid w:val="005C6C7F"/>
    <w:rsid w:val="00664167"/>
    <w:rsid w:val="006A61C1"/>
    <w:rsid w:val="0077604F"/>
    <w:rsid w:val="00813E6C"/>
    <w:rsid w:val="008166F2"/>
    <w:rsid w:val="008D2B5C"/>
    <w:rsid w:val="008F2957"/>
    <w:rsid w:val="009511E5"/>
    <w:rsid w:val="00A9734D"/>
    <w:rsid w:val="00AE22F1"/>
    <w:rsid w:val="00AE7863"/>
    <w:rsid w:val="00BA456C"/>
    <w:rsid w:val="00BA5855"/>
    <w:rsid w:val="00BD339D"/>
    <w:rsid w:val="00CC3FF5"/>
    <w:rsid w:val="00CC6B10"/>
    <w:rsid w:val="00CE3BF8"/>
    <w:rsid w:val="00D14C26"/>
    <w:rsid w:val="00E02F6C"/>
    <w:rsid w:val="00E817A3"/>
    <w:rsid w:val="00EB683E"/>
    <w:rsid w:val="00F85C6A"/>
    <w:rsid w:val="00FA68D8"/>
    <w:rsid w:val="00FE128B"/>
    <w:rsid w:val="132F2533"/>
    <w:rsid w:val="1DFEB24C"/>
    <w:rsid w:val="20533992"/>
    <w:rsid w:val="27CD5C91"/>
    <w:rsid w:val="27F709E2"/>
    <w:rsid w:val="2EC13329"/>
    <w:rsid w:val="2EE621EB"/>
    <w:rsid w:val="2FBE1FA3"/>
    <w:rsid w:val="31EF41A1"/>
    <w:rsid w:val="3ABD7CF9"/>
    <w:rsid w:val="3B971977"/>
    <w:rsid w:val="3BB964CF"/>
    <w:rsid w:val="3F8A3B89"/>
    <w:rsid w:val="3FD611EB"/>
    <w:rsid w:val="4FD712CC"/>
    <w:rsid w:val="59B86C84"/>
    <w:rsid w:val="5A661898"/>
    <w:rsid w:val="5DFFCB03"/>
    <w:rsid w:val="5F7F1EAB"/>
    <w:rsid w:val="5FEF09AD"/>
    <w:rsid w:val="663B8680"/>
    <w:rsid w:val="67FFDFD9"/>
    <w:rsid w:val="6A9F3FFE"/>
    <w:rsid w:val="6BCE2CBB"/>
    <w:rsid w:val="6DEF5F82"/>
    <w:rsid w:val="6DFB6732"/>
    <w:rsid w:val="6EEBB760"/>
    <w:rsid w:val="7193034A"/>
    <w:rsid w:val="737E8501"/>
    <w:rsid w:val="757E8B83"/>
    <w:rsid w:val="7A7CEB7D"/>
    <w:rsid w:val="7BFBF885"/>
    <w:rsid w:val="7EAFF434"/>
    <w:rsid w:val="7F3F661B"/>
    <w:rsid w:val="7F7F5D04"/>
    <w:rsid w:val="7FD7A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197AC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97AC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97A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9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9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97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97AC3"/>
    <w:rPr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rsid w:val="00197AC3"/>
  </w:style>
  <w:style w:type="character" w:customStyle="1" w:styleId="Char2">
    <w:name w:val="页眉 Char"/>
    <w:basedOn w:val="a0"/>
    <w:link w:val="a6"/>
    <w:uiPriority w:val="99"/>
    <w:semiHidden/>
    <w:qFormat/>
    <w:rsid w:val="00197AC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97AC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97A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138</Characters>
  <Application>Microsoft Office Word</Application>
  <DocSecurity>0</DocSecurity>
  <Lines>23</Lines>
  <Paragraphs>20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发文管理</cp:lastModifiedBy>
  <cp:revision>2</cp:revision>
  <cp:lastPrinted>2020-12-04T13:33:00Z</cp:lastPrinted>
  <dcterms:created xsi:type="dcterms:W3CDTF">2021-12-21T01:37:00Z</dcterms:created>
  <dcterms:modified xsi:type="dcterms:W3CDTF">2021-12-21T01:37:00Z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