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7" w:rsidRDefault="00744AE7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天津中医药大学第一附属医院公开招聘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回避明示承诺书</w:t>
      </w:r>
    </w:p>
    <w:p w:rsidR="00744AE7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（应聘人员版）</w:t>
      </w:r>
    </w:p>
    <w:p w:rsidR="00744AE7" w:rsidRDefault="00744AE7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2154F9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Pr="00563931" w:rsidRDefault="00DB3482" w:rsidP="00563931">
      <w:pPr>
        <w:spacing w:line="480" w:lineRule="exact"/>
        <w:ind w:left="2520" w:hangingChars="900" w:hanging="25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应聘</w:t>
      </w:r>
      <w:r w:rsidR="0056393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301D5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 w:rsidR="006301D5" w:rsidRPr="006301D5">
        <w:rPr>
          <w:rFonts w:ascii="仿宋" w:eastAsia="仿宋" w:hAnsi="仿宋" w:cs="仿宋" w:hint="eastAsia"/>
          <w:sz w:val="28"/>
          <w:szCs w:val="28"/>
          <w:u w:val="single"/>
        </w:rPr>
        <w:t>2021</w:t>
      </w:r>
      <w:r w:rsidR="00E815EC">
        <w:rPr>
          <w:rFonts w:ascii="仿宋" w:eastAsia="仿宋" w:hAnsi="仿宋" w:cs="仿宋" w:hint="eastAsia"/>
          <w:sz w:val="28"/>
          <w:szCs w:val="28"/>
          <w:u w:val="single"/>
        </w:rPr>
        <w:t xml:space="preserve">年公开招聘第四批人员 </w:t>
      </w:r>
      <w:r w:rsidR="006301D5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545B5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专业技术岗。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本人与贵院职工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是□ 否□</w:t>
      </w:r>
      <w:r>
        <w:rPr>
          <w:rFonts w:ascii="仿宋" w:eastAsia="仿宋" w:hAnsi="仿宋" w:cs="仿宋" w:hint="eastAsia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 w:rsidR="00862F5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862F57">
        <w:rPr>
          <w:rFonts w:ascii="仿宋" w:eastAsia="仿宋" w:hAnsi="仿宋" w:cs="仿宋" w:hint="eastAsia"/>
          <w:sz w:val="28"/>
          <w:szCs w:val="28"/>
        </w:rPr>
        <w:t>导师为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单位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862F57">
        <w:rPr>
          <w:rFonts w:ascii="仿宋" w:eastAsia="仿宋" w:hAnsi="仿宋" w:cs="仿宋" w:hint="eastAsia"/>
          <w:sz w:val="28"/>
          <w:szCs w:val="28"/>
        </w:rPr>
        <w:t>，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（姓名）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。</w:t>
      </w:r>
    </w:p>
    <w:p w:rsidR="00744AE7" w:rsidRDefault="00E46D2F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DB3482">
        <w:rPr>
          <w:rFonts w:ascii="仿宋" w:eastAsia="仿宋" w:hAnsi="仿宋" w:cs="仿宋" w:hint="eastAsia"/>
          <w:sz w:val="28"/>
          <w:szCs w:val="28"/>
        </w:rPr>
        <w:t>与贵院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（部门）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FC54A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（姓名）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Default="00DB348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（关系名称）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本人承诺如下: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一、本人承诺公开招聘回避明示的内容真实、完整、有效。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744AE7" w:rsidRDefault="00744AE7">
      <w:pPr>
        <w:widowControl/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1E41B8" w:rsidRDefault="001E41B8">
      <w:pPr>
        <w:widowControl/>
        <w:spacing w:line="40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744AE7" w:rsidRDefault="00DB3482" w:rsidP="00FA09DF">
      <w:pPr>
        <w:widowControl/>
        <w:spacing w:line="400" w:lineRule="exac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744AE7" w:rsidRDefault="00DB3482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A09DF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p w:rsidR="00B37BBD" w:rsidRPr="00EA1A05" w:rsidRDefault="00DB3482" w:rsidP="00421B48">
      <w:pPr>
        <w:widowControl/>
        <w:spacing w:line="400" w:lineRule="exact"/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</w:t>
      </w:r>
      <w:r w:rsidR="0002799A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1B48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月 </w:t>
      </w:r>
      <w:bookmarkStart w:id="0" w:name="_GoBack"/>
      <w:bookmarkEnd w:id="0"/>
      <w:r w:rsidR="00D0157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日</w:t>
      </w:r>
    </w:p>
    <w:sectPr w:rsidR="00B37BBD" w:rsidRPr="00EA1A05" w:rsidSect="00744AE7">
      <w:pgSz w:w="11907" w:h="16840"/>
      <w:pgMar w:top="1440" w:right="1800" w:bottom="1440" w:left="1800" w:header="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7E" w:rsidRDefault="00D22D7E" w:rsidP="00853C79">
      <w:r>
        <w:separator/>
      </w:r>
    </w:p>
  </w:endnote>
  <w:endnote w:type="continuationSeparator" w:id="0">
    <w:p w:rsidR="00D22D7E" w:rsidRDefault="00D22D7E" w:rsidP="008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7E" w:rsidRDefault="00D22D7E" w:rsidP="00853C79">
      <w:r>
        <w:separator/>
      </w:r>
    </w:p>
  </w:footnote>
  <w:footnote w:type="continuationSeparator" w:id="0">
    <w:p w:rsidR="00D22D7E" w:rsidRDefault="00D22D7E" w:rsidP="0085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3F2B93"/>
    <w:rsid w:val="00421B48"/>
    <w:rsid w:val="004D46AF"/>
    <w:rsid w:val="00545B5D"/>
    <w:rsid w:val="00563931"/>
    <w:rsid w:val="005A494A"/>
    <w:rsid w:val="005D5168"/>
    <w:rsid w:val="006301D5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973C12"/>
    <w:rsid w:val="00A11B60"/>
    <w:rsid w:val="00A4583C"/>
    <w:rsid w:val="00B37BBD"/>
    <w:rsid w:val="00BA4C91"/>
    <w:rsid w:val="00C479DC"/>
    <w:rsid w:val="00D01571"/>
    <w:rsid w:val="00D22D7E"/>
    <w:rsid w:val="00DB3482"/>
    <w:rsid w:val="00DB4F92"/>
    <w:rsid w:val="00DD22BF"/>
    <w:rsid w:val="00DD6159"/>
    <w:rsid w:val="00DE7CFB"/>
    <w:rsid w:val="00E46D2F"/>
    <w:rsid w:val="00E815EC"/>
    <w:rsid w:val="00EA1A05"/>
    <w:rsid w:val="00EC68C6"/>
    <w:rsid w:val="00F14B10"/>
    <w:rsid w:val="00FA09DF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AF428C"/>
    <w:rsid w:val="70DF2DBB"/>
    <w:rsid w:val="792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4A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4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744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29</cp:revision>
  <cp:lastPrinted>2019-01-21T07:38:00Z</cp:lastPrinted>
  <dcterms:created xsi:type="dcterms:W3CDTF">2017-06-27T07:41:00Z</dcterms:created>
  <dcterms:modified xsi:type="dcterms:W3CDTF">2021-12-10T01:47:00Z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