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6C" w:rsidRDefault="002D4958">
      <w:pPr>
        <w:snapToGrid w:val="0"/>
        <w:spacing w:line="600" w:lineRule="exact"/>
        <w:ind w:leftChars="-270" w:left="-567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附件</w:t>
      </w:r>
      <w:r>
        <w:rPr>
          <w:rFonts w:eastAsia="黑体" w:hint="eastAsia"/>
          <w:sz w:val="36"/>
          <w:szCs w:val="44"/>
        </w:rPr>
        <w:t>2</w:t>
      </w:r>
    </w:p>
    <w:p w:rsidR="0010606C" w:rsidRDefault="002D4958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年洛阳市卫生健康委下属事业单位</w:t>
      </w:r>
    </w:p>
    <w:p w:rsidR="0010606C" w:rsidRDefault="002D4958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招才引智报名简历表</w:t>
      </w:r>
    </w:p>
    <w:p w:rsidR="0010606C" w:rsidRDefault="002D4958">
      <w:pPr>
        <w:widowControl/>
        <w:spacing w:line="660" w:lineRule="exact"/>
        <w:ind w:leftChars="-337" w:rightChars="-297" w:right="-624" w:hangingChars="252" w:hanging="708"/>
        <w:jc w:val="left"/>
        <w:rPr>
          <w:rFonts w:ascii="仿宋" w:eastAsia="仿宋" w:hAnsi="仿宋" w:cs="仿宋"/>
          <w:b/>
          <w:color w:val="333333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报考单位：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</w:t>
      </w:r>
      <w:r w:rsidR="00335DF2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岗位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序号：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</w:t>
      </w:r>
      <w:r w:rsidR="00335DF2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</w:t>
      </w:r>
      <w:bookmarkStart w:id="0" w:name="_GoBack"/>
      <w:bookmarkEnd w:id="0"/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专业：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</w:t>
      </w:r>
    </w:p>
    <w:tbl>
      <w:tblPr>
        <w:tblW w:w="9749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 w:rsidR="0010606C">
        <w:trPr>
          <w:trHeight w:val="64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出生</w:t>
            </w:r>
          </w:p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片</w:t>
            </w:r>
          </w:p>
        </w:tc>
      </w:tr>
      <w:tr w:rsidR="0010606C">
        <w:trPr>
          <w:trHeight w:val="55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52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健康</w:t>
            </w:r>
          </w:p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659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64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599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规培完成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外语</w:t>
            </w:r>
          </w:p>
          <w:p w:rsidR="0010606C" w:rsidRDefault="002D4958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教育经历</w:t>
            </w:r>
          </w:p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1"/>
              </w:rPr>
              <w:t>高中开始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1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毕业</w:t>
            </w:r>
          </w:p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学习</w:t>
            </w:r>
          </w:p>
          <w:p w:rsidR="0010606C" w:rsidRDefault="002D4958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 w:rsidR="0010606C">
        <w:trPr>
          <w:trHeight w:val="757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698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69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70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592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0606C" w:rsidRDefault="002D4958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任何职务</w:t>
            </w:r>
          </w:p>
        </w:tc>
      </w:tr>
      <w:tr w:rsidR="0010606C">
        <w:trPr>
          <w:trHeight w:val="80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606C">
        <w:trPr>
          <w:trHeight w:val="700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606C">
        <w:trPr>
          <w:trHeight w:val="666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646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10606C">
        <w:trPr>
          <w:trHeight w:val="183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2D4958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lastRenderedPageBreak/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606C">
        <w:trPr>
          <w:trHeight w:val="704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2D4958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名次及</w:t>
            </w:r>
          </w:p>
          <w:p w:rsidR="0010606C" w:rsidRDefault="002D4958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影响因子</w:t>
            </w:r>
          </w:p>
        </w:tc>
      </w:tr>
      <w:tr w:rsidR="0010606C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10606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10606C">
        <w:trPr>
          <w:trHeight w:val="70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10606C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10606C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10606C">
        <w:trPr>
          <w:trHeight w:val="3268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6C" w:rsidRDefault="002D4958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项目承担、参与情况及其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他成果</w:t>
            </w:r>
            <w:proofErr w:type="gramEnd"/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0606C" w:rsidRDefault="002D495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10606C">
        <w:trPr>
          <w:trHeight w:val="410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 w:rsidR="0010606C" w:rsidRDefault="002D4958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填表人签名：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间：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  <w:p w:rsidR="0010606C" w:rsidRDefault="0010606C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10606C" w:rsidRDefault="002D4958">
      <w:pPr>
        <w:jc w:val="lef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填表说明：</w:t>
      </w:r>
    </w:p>
    <w:p w:rsidR="0010606C" w:rsidRDefault="002D4958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1.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本表报名时上传务必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签名后，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以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PDF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格式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，在不改变表格布局前提下，可自行调节字体，论文、项目信息如较多可另附页。</w:t>
      </w:r>
    </w:p>
    <w:p w:rsidR="0010606C" w:rsidRDefault="002D4958">
      <w:pPr>
        <w:snapToGrid w:val="0"/>
        <w:spacing w:line="300" w:lineRule="exact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sz w:val="28"/>
          <w:szCs w:val="32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毕业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证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专业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与报名专业原则上保持一致。</w:t>
      </w:r>
    </w:p>
    <w:p w:rsidR="0010606C" w:rsidRDefault="002D4958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论文发表及项目参与情况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填写近五年内情况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。</w:t>
      </w:r>
    </w:p>
    <w:p w:rsidR="0010606C" w:rsidRDefault="002D4958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4.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上传简历表时，需包含以下证件扫描件。</w:t>
      </w:r>
    </w:p>
    <w:p w:rsidR="0010606C" w:rsidRDefault="0010606C">
      <w:pPr>
        <w:jc w:val="left"/>
        <w:rPr>
          <w:rFonts w:ascii="仿宋" w:eastAsia="仿宋" w:hAnsi="仿宋" w:cs="仿宋"/>
          <w:sz w:val="28"/>
          <w:szCs w:val="32"/>
        </w:rPr>
      </w:pPr>
    </w:p>
    <w:p w:rsidR="0010606C" w:rsidRDefault="002D495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附：需要上传的证件扫描件（未上传或上传不全视为无证）：</w:t>
      </w:r>
    </w:p>
    <w:p w:rsidR="0010606C" w:rsidRDefault="002D4958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374015</wp:posOffset>
                </wp:positionV>
                <wp:extent cx="2390775" cy="1180465"/>
                <wp:effectExtent l="13970" t="8890" r="5080" b="1079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0606C" w:rsidRDefault="002D4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9.8pt;margin-top:29.45pt;height:92.95pt;width:188.25pt;z-index:251661312;mso-width-relative:page;mso-height-relative:page;" fillcolor="#FFFFFF" filled="t" stroked="t" coordsize="21600,21600" o:gfxdata="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75C2s2QAAAAkBAAAPAAAAAAAA&#10;AAEAIAAAACIAAABkcnMvZG93bnJldi54bWxQSwECFAAUAAAACACHTuJAw5hd0UoCAACWBAAADgAA&#10;AAAAAAABACAAAAAo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>身份证复印件</w:t>
      </w:r>
    </w:p>
    <w:p w:rsidR="0010606C" w:rsidRDefault="0010606C">
      <w:pPr>
        <w:jc w:val="left"/>
        <w:rPr>
          <w:rFonts w:ascii="仿宋" w:eastAsia="仿宋" w:hAnsi="仿宋" w:cs="仿宋"/>
          <w:sz w:val="32"/>
          <w:szCs w:val="32"/>
        </w:rPr>
      </w:pPr>
    </w:p>
    <w:p w:rsidR="0010606C" w:rsidRDefault="0010606C">
      <w:pPr>
        <w:jc w:val="left"/>
        <w:rPr>
          <w:rFonts w:ascii="仿宋" w:eastAsia="仿宋" w:hAnsi="仿宋" w:cs="仿宋"/>
          <w:sz w:val="32"/>
          <w:szCs w:val="32"/>
        </w:rPr>
      </w:pPr>
    </w:p>
    <w:p w:rsidR="0010606C" w:rsidRDefault="0010606C">
      <w:pPr>
        <w:jc w:val="left"/>
        <w:rPr>
          <w:rFonts w:ascii="仿宋" w:eastAsia="仿宋" w:hAnsi="仿宋" w:cs="仿宋"/>
          <w:sz w:val="32"/>
          <w:szCs w:val="32"/>
        </w:rPr>
      </w:pPr>
    </w:p>
    <w:p w:rsidR="0010606C" w:rsidRDefault="002D495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历任</w:t>
      </w:r>
      <w:r>
        <w:rPr>
          <w:rFonts w:ascii="仿宋" w:eastAsia="仿宋" w:hAnsi="仿宋" w:cs="仿宋" w:hint="eastAsia"/>
          <w:sz w:val="32"/>
          <w:szCs w:val="32"/>
        </w:rPr>
        <w:t>毕业证、学位证（高中起点后的所有学历的毕业证、学位证）</w:t>
      </w:r>
    </w:p>
    <w:p w:rsidR="0010606C" w:rsidRDefault="002D495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67310</wp:posOffset>
                </wp:positionV>
                <wp:extent cx="2586990" cy="1180465"/>
                <wp:effectExtent l="13970" t="13335" r="8890" b="63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0606C" w:rsidRDefault="002D4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6.55pt;margin-top:5.3pt;height:92.95pt;width:203.7pt;z-index:251659264;mso-width-relative:page;mso-height-relative:page;" fillcolor="#FFFFFF" filled="t" stroked="t" coordsize="21600,21600" o:gfxdata="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bUPm9gAAAAJAQAADwAAAAAAAAAB&#10;ACAAAAAiAAAAZHJzL2Rvd25yZXYueG1sUEsBAhQAFAAAAAgAh07iQFXzTDdJAgAAlg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10606C" w:rsidRDefault="0010606C">
      <w:pPr>
        <w:jc w:val="left"/>
        <w:rPr>
          <w:rFonts w:ascii="仿宋" w:eastAsia="仿宋" w:hAnsi="仿宋" w:cs="仿宋"/>
          <w:sz w:val="32"/>
          <w:szCs w:val="32"/>
        </w:rPr>
      </w:pPr>
    </w:p>
    <w:p w:rsidR="0010606C" w:rsidRDefault="0010606C">
      <w:pPr>
        <w:jc w:val="left"/>
        <w:rPr>
          <w:rFonts w:ascii="仿宋" w:eastAsia="仿宋" w:hAnsi="仿宋" w:cs="仿宋"/>
          <w:sz w:val="32"/>
          <w:szCs w:val="32"/>
        </w:rPr>
      </w:pPr>
    </w:p>
    <w:p w:rsidR="0010606C" w:rsidRDefault="0010606C">
      <w:pPr>
        <w:jc w:val="left"/>
        <w:rPr>
          <w:rFonts w:ascii="仿宋" w:eastAsia="仿宋" w:hAnsi="仿宋" w:cs="仿宋"/>
          <w:sz w:val="32"/>
          <w:szCs w:val="32"/>
        </w:rPr>
      </w:pPr>
    </w:p>
    <w:p w:rsidR="0010606C" w:rsidRDefault="002D495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历任</w:t>
      </w:r>
      <w:r>
        <w:rPr>
          <w:rFonts w:eastAsia="仿宋_GB2312" w:hint="eastAsia"/>
          <w:sz w:val="32"/>
          <w:szCs w:val="32"/>
        </w:rPr>
        <w:t>学历证书电子注册备案表，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年应届毕业生提供学籍在线验证报告</w:t>
      </w:r>
    </w:p>
    <w:p w:rsidR="0010606C" w:rsidRDefault="002D495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97790</wp:posOffset>
                </wp:positionV>
                <wp:extent cx="2533650" cy="1066800"/>
                <wp:effectExtent l="13970" t="7620" r="5080" b="1143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0606C" w:rsidRDefault="002D4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5.45pt;margin-top:7.7pt;height:84pt;width:199.5pt;z-index:251660288;mso-width-relative:page;mso-height-relative:page;" fillcolor="#FFFFFF" filled="t" stroked="t" coordsize="21600,21600" o:gfxdata="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EC7/PYAAAACQEAAA8AAAAAAAAA&#10;AQAgAAAAIgAAAGRycy9kb3ducmV2LnhtbFBLAQIUABQAAAAIAIdO4kCzWCBFSgIAAJYEAAAOAAAA&#10;AAAAAAEAIAAAACc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10606C" w:rsidRDefault="0010606C">
      <w:pPr>
        <w:jc w:val="left"/>
        <w:rPr>
          <w:rFonts w:ascii="仿宋" w:eastAsia="仿宋" w:hAnsi="仿宋" w:cs="仿宋"/>
          <w:sz w:val="32"/>
          <w:szCs w:val="32"/>
        </w:rPr>
      </w:pPr>
    </w:p>
    <w:p w:rsidR="0010606C" w:rsidRDefault="0010606C">
      <w:pPr>
        <w:rPr>
          <w:sz w:val="32"/>
          <w:szCs w:val="32"/>
        </w:rPr>
      </w:pPr>
    </w:p>
    <w:p w:rsidR="0010606C" w:rsidRDefault="002D4958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>资格</w:t>
      </w:r>
      <w:r>
        <w:rPr>
          <w:rFonts w:eastAsia="仿宋_GB2312"/>
          <w:color w:val="000000"/>
          <w:sz w:val="32"/>
          <w:szCs w:val="32"/>
        </w:rPr>
        <w:t>证</w:t>
      </w:r>
      <w:r>
        <w:rPr>
          <w:rFonts w:eastAsia="仿宋_GB2312" w:hint="eastAsia"/>
          <w:color w:val="000000"/>
          <w:sz w:val="32"/>
          <w:szCs w:val="32"/>
        </w:rPr>
        <w:t>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住培合格证</w:t>
      </w:r>
      <w:proofErr w:type="gramEnd"/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职称</w:t>
      </w:r>
      <w:r>
        <w:rPr>
          <w:rFonts w:eastAsia="仿宋_GB2312"/>
          <w:color w:val="000000"/>
          <w:sz w:val="32"/>
          <w:szCs w:val="32"/>
        </w:rPr>
        <w:t>证。如已通过考试但尚未发证，请提交成绩单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10606C" w:rsidRDefault="002D4958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70485</wp:posOffset>
                </wp:positionV>
                <wp:extent cx="2533650" cy="1066800"/>
                <wp:effectExtent l="13970" t="8255" r="5080" b="1079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0606C" w:rsidRDefault="002D4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6.8pt;margin-top:5.55pt;height:84pt;width:199.5pt;z-index:251662336;mso-width-relative:page;mso-height-relative:page;" fillcolor="#FFFFFF" filled="t" stroked="t" coordsize="21600,21600" o:gfxdata="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WLYHdcAAAAJAQAADwAAAAAAAAABACAA&#10;AAAiAAAAZHJzL2Rvd25yZXYueG1sUEsBAhQAFAAAAAgAh07iQN2v2u5HAgAAiAQAAA4AAAAAAAAA&#10;AQAgAAAAJg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06C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58" w:rsidRDefault="002D4958" w:rsidP="00335DF2">
      <w:r>
        <w:separator/>
      </w:r>
    </w:p>
  </w:endnote>
  <w:endnote w:type="continuationSeparator" w:id="0">
    <w:p w:rsidR="002D4958" w:rsidRDefault="002D4958" w:rsidP="0033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58" w:rsidRDefault="002D4958" w:rsidP="00335DF2">
      <w:r>
        <w:separator/>
      </w:r>
    </w:p>
  </w:footnote>
  <w:footnote w:type="continuationSeparator" w:id="0">
    <w:p w:rsidR="002D4958" w:rsidRDefault="002D4958" w:rsidP="0033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3FBAA0"/>
    <w:multiLevelType w:val="singleLevel"/>
    <w:tmpl w:val="DB3FBA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2"/>
    <w:rsid w:val="0010606C"/>
    <w:rsid w:val="00194BEC"/>
    <w:rsid w:val="00214EF2"/>
    <w:rsid w:val="002D4958"/>
    <w:rsid w:val="00335DF2"/>
    <w:rsid w:val="004D0EF4"/>
    <w:rsid w:val="00830612"/>
    <w:rsid w:val="009462DF"/>
    <w:rsid w:val="009F7A03"/>
    <w:rsid w:val="00B512DF"/>
    <w:rsid w:val="00CE7FEF"/>
    <w:rsid w:val="06B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2021-10-21T04:52:00Z</cp:lastPrinted>
  <dcterms:created xsi:type="dcterms:W3CDTF">2021-10-21T04:42:00Z</dcterms:created>
  <dcterms:modified xsi:type="dcterms:W3CDTF">2021-10-21T11:31:00Z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