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both"/>
        <w:rPr>
          <w:rFonts w:hint="default" w:ascii="方正小标宋_GBK" w:hAnsi="方正小标宋_GBK" w:eastAsia="方正小标宋_GBK" w:cs="方正小标宋_GBK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before="156" w:beforeLines="50"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五河县引进医疗卫生高层次人才和紧缺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专业技术人才报名表</w:t>
      </w:r>
    </w:p>
    <w:tbl>
      <w:tblPr>
        <w:tblStyle w:val="4"/>
        <w:tblpPr w:leftFromText="180" w:rightFromText="180" w:vertAnchor="text" w:tblpXSpec="center" w:tblpY="1"/>
        <w:tblOverlap w:val="never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5"/>
        <w:gridCol w:w="425"/>
        <w:gridCol w:w="280"/>
        <w:gridCol w:w="51"/>
        <w:gridCol w:w="378"/>
        <w:gridCol w:w="709"/>
        <w:gridCol w:w="76"/>
        <w:gridCol w:w="774"/>
        <w:gridCol w:w="280"/>
        <w:gridCol w:w="287"/>
        <w:gridCol w:w="563"/>
        <w:gridCol w:w="144"/>
        <w:gridCol w:w="569"/>
        <w:gridCol w:w="423"/>
        <w:gridCol w:w="853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2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规培专业</w:t>
            </w:r>
          </w:p>
        </w:tc>
        <w:tc>
          <w:tcPr>
            <w:tcW w:w="2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规培证书编号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现在工作单位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个人邮箱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或技能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岗位代码及报考单位</w:t>
            </w:r>
            <w:r>
              <w:rPr>
                <w:rFonts w:hint="eastAsia" w:ascii="宋体" w:hAnsi="宋体"/>
                <w:szCs w:val="21"/>
              </w:rPr>
              <w:t>（按岗位表填写）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  <w:r>
              <w:rPr>
                <w:rFonts w:hint="eastAsia" w:ascii="宋体" w:hAnsi="宋体"/>
                <w:sz w:val="24"/>
                <w:lang w:eastAsia="zh-CN"/>
              </w:rPr>
              <w:t>学习、工作</w:t>
            </w: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学校/工作单位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岗位/专业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家庭主要成员及工作单位与职务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应聘人员手写签名: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ascii="仿宋_GB2312" w:hAnsi="仿宋" w:eastAsia="仿宋_GB2312"/>
          <w:b/>
          <w:bCs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注：*号为必填项，此表要求电脑输入，正反面打印在一张纸上。</w:t>
      </w:r>
    </w:p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E"/>
    <w:rsid w:val="00256393"/>
    <w:rsid w:val="008F7994"/>
    <w:rsid w:val="00C0535B"/>
    <w:rsid w:val="00CA46BF"/>
    <w:rsid w:val="00DF6136"/>
    <w:rsid w:val="00F902BE"/>
    <w:rsid w:val="00FE4AE4"/>
    <w:rsid w:val="08391242"/>
    <w:rsid w:val="08F65113"/>
    <w:rsid w:val="17410967"/>
    <w:rsid w:val="2D5E5B4D"/>
    <w:rsid w:val="5F3C3BD4"/>
    <w:rsid w:val="650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160</Words>
  <Characters>913</Characters>
  <Lines>7</Lines>
  <Paragraphs>2</Paragraphs>
  <TotalTime>30</TotalTime>
  <ScaleCrop>false</ScaleCrop>
  <LinksUpToDate>false</LinksUpToDate>
  <CharactersWithSpaces>1071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2021-08-12T12:19:00Z</dcterms:created>
  <dc:creator>Admin</dc:creator>
  <cp:lastModifiedBy>离鸢</cp:lastModifiedBy>
  <cp:lastPrinted>2021-10-08T00:59:09Z</cp:lastPrinted>
  <dcterms:modified xsi:type="dcterms:W3CDTF">2021-10-08T01:05:43Z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4AEE6476384B42A69F2E5BD3CF6653CF</vt:lpwstr>
  </property>
</Properties>
</file>