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8" w:rsidRPr="00790A65" w:rsidRDefault="00160578" w:rsidP="00790A65">
      <w:pPr>
        <w:rPr>
          <w:rFonts w:ascii="仿宋" w:eastAsia="仿宋" w:hAnsi="仿宋"/>
          <w:sz w:val="28"/>
          <w:szCs w:val="28"/>
        </w:rPr>
      </w:pPr>
    </w:p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t>一流大学建设高校 42 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1883"/>
        <w:gridCol w:w="1883"/>
        <w:gridCol w:w="2420"/>
      </w:tblGrid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A类36所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清华大学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北京航空航天大学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中国农业大学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北京师范大学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中央民族大学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大连理工大学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吉林大学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复旦大学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同济大学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上海交通大学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华东师范大学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浙江大学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中国科学技术大学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厦门大学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山东大学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中国海洋大学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华中科技大学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中山大学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四川大学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重庆大学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电子科技大学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西安交通大学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兰州大学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国防科技大学</w:t>
            </w:r>
          </w:p>
        </w:tc>
      </w:tr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B类6所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郑州大学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云南大学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西北农业科技大学</w:t>
            </w:r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新疆大学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71B6A" w:rsidRDefault="00471B6A" w:rsidP="00790A65"/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lastRenderedPageBreak/>
        <w:t>一流学科建设高校95所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2127"/>
        <w:gridCol w:w="2269"/>
        <w:gridCol w:w="1935"/>
      </w:tblGrid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北京交通大学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北京科技大学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北京化工大学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北京林业大学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北京协和医学院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首都师范大学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北京外国语大学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中国传媒大学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中央财经大学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对外经济贸易大学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外交学院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中国人民公安大学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北京体育大学　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中央音乐学院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中国音乐学院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中央美术学院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中央戏剧学院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中国政法大学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天津医科大学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华北电力大学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河北工业大学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太理理工大学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内蒙古大学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辽宁大学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大连海事大学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延边大学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东北林业大学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华东理工大学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东华大学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上海海洋大学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上海外国语大学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上海体育学院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上海音乐学院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南京航空航天大学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南京理工大学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中国矿业大学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河海大学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江南大学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南京林业大学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南京信息工程大学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中国药科大学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中国美术学院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安徽大学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合肥工业大学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南昌大学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中国地质大学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中南财经政法大学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暨南大学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广州中医药大学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海南大学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广西大学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西南交通大学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西南石油大学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四川农业大学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贵州大学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西藏大学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西安电子科技大学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长安大学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陕西师范大学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青海大学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石河子大学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宁波大学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中国科学院大学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C84E73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第二军医大学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90A65" w:rsidRDefault="00790A65" w:rsidP="00790A65"/>
    <w:p w:rsidR="00930F16" w:rsidRDefault="00930F16" w:rsidP="00790A65"/>
    <w:p w:rsidR="00930F16" w:rsidRDefault="00930F16" w:rsidP="00790A65"/>
    <w:sectPr w:rsidR="00930F16" w:rsidSect="0007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AF" w:rsidRPr="00321E03" w:rsidRDefault="005226AF" w:rsidP="00F22417">
      <w:pPr>
        <w:rPr>
          <w:szCs w:val="20"/>
        </w:rPr>
      </w:pPr>
      <w:r>
        <w:separator/>
      </w:r>
    </w:p>
  </w:endnote>
  <w:endnote w:type="continuationSeparator" w:id="1">
    <w:p w:rsidR="005226AF" w:rsidRPr="00321E03" w:rsidRDefault="005226AF" w:rsidP="00F2241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AF" w:rsidRPr="00321E03" w:rsidRDefault="005226AF" w:rsidP="00F22417">
      <w:pPr>
        <w:rPr>
          <w:szCs w:val="20"/>
        </w:rPr>
      </w:pPr>
      <w:r>
        <w:separator/>
      </w:r>
    </w:p>
  </w:footnote>
  <w:footnote w:type="continuationSeparator" w:id="1">
    <w:p w:rsidR="005226AF" w:rsidRPr="00321E03" w:rsidRDefault="005226AF" w:rsidP="00F2241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65"/>
    <w:rsid w:val="00075B56"/>
    <w:rsid w:val="00103D94"/>
    <w:rsid w:val="00160578"/>
    <w:rsid w:val="00471B6A"/>
    <w:rsid w:val="005226AF"/>
    <w:rsid w:val="006F6961"/>
    <w:rsid w:val="00790A65"/>
    <w:rsid w:val="00930F16"/>
    <w:rsid w:val="00B0673F"/>
    <w:rsid w:val="00C84E73"/>
    <w:rsid w:val="00D22EFF"/>
    <w:rsid w:val="00E44607"/>
    <w:rsid w:val="00F2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5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0F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A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90A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A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0A65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30F16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0"/>
    <w:uiPriority w:val="99"/>
    <w:semiHidden/>
    <w:unhideWhenUsed/>
    <w:rsid w:val="00F2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2241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2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2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0F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A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90A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A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0A65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30F1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1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kcx.eol.cn/schoolhtm/schoolTemple/school66.htm" TargetMode="External"/><Relationship Id="rId117" Type="http://schemas.openxmlformats.org/officeDocument/2006/relationships/hyperlink" Target="http://gkcx.eol.cn/schoolhtm/schoolTemple/school51.htm" TargetMode="External"/><Relationship Id="rId21" Type="http://schemas.openxmlformats.org/officeDocument/2006/relationships/hyperlink" Target="http://gkcx.eol.cn/schoolhtm/schoolTemple/school125.htm" TargetMode="External"/><Relationship Id="rId42" Type="http://schemas.openxmlformats.org/officeDocument/2006/relationships/hyperlink" Target="http://gkcx.eol.cn/schoolhtm/schoolTemple/school62.htm" TargetMode="External"/><Relationship Id="rId47" Type="http://schemas.openxmlformats.org/officeDocument/2006/relationships/hyperlink" Target="http://gkcx.eol.cn/schoolhtm/schoolTemple/school30.htm" TargetMode="External"/><Relationship Id="rId63" Type="http://schemas.openxmlformats.org/officeDocument/2006/relationships/hyperlink" Target="http://gkcx.eol.cn/schoolhtm/schoolTemple/school564.htm" TargetMode="External"/><Relationship Id="rId68" Type="http://schemas.openxmlformats.org/officeDocument/2006/relationships/hyperlink" Target="http://gkcx.eol.cn/schoolhtm/schoolTemple/school89.htm" TargetMode="External"/><Relationship Id="rId84" Type="http://schemas.openxmlformats.org/officeDocument/2006/relationships/hyperlink" Target="http://gkcx.eol.cn/schoolhtm/schoolTemple/school130.htm" TargetMode="External"/><Relationship Id="rId89" Type="http://schemas.openxmlformats.org/officeDocument/2006/relationships/hyperlink" Target="http://gkcx.eol.cn/schoolhtm/schoolTemple/school77.htm" TargetMode="External"/><Relationship Id="rId112" Type="http://schemas.openxmlformats.org/officeDocument/2006/relationships/hyperlink" Target="http://gkcx.eol.cn/schoolhtm/schoolTemple/school106.htm" TargetMode="External"/><Relationship Id="rId133" Type="http://schemas.openxmlformats.org/officeDocument/2006/relationships/hyperlink" Target="http://gkcx.eol.cn/schoolhtm/schoolTemple/school240.htm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://gkcx.eol.cn/schoolhtm/schoolTemple/school138.htm" TargetMode="External"/><Relationship Id="rId107" Type="http://schemas.openxmlformats.org/officeDocument/2006/relationships/hyperlink" Target="http://gkcx.eol.cn/schoolhtm/schoolTemple/school128.htm" TargetMode="External"/><Relationship Id="rId11" Type="http://schemas.openxmlformats.org/officeDocument/2006/relationships/hyperlink" Target="http://gkcx.eol.cn/schoolhtm/schoolTemple/school557.htm" TargetMode="External"/><Relationship Id="rId32" Type="http://schemas.openxmlformats.org/officeDocument/2006/relationships/hyperlink" Target="http://gkcx.eol.cn/schoolhtm/schoolTemple/school123.htm" TargetMode="External"/><Relationship Id="rId37" Type="http://schemas.openxmlformats.org/officeDocument/2006/relationships/hyperlink" Target="http://gkcx.eol.cn/schoolhtm/schoolTemple/school661.htm" TargetMode="External"/><Relationship Id="rId53" Type="http://schemas.openxmlformats.org/officeDocument/2006/relationships/hyperlink" Target="http://gkcx.eol.cn/schoolhtm/schoolTemple/school49.htm" TargetMode="External"/><Relationship Id="rId58" Type="http://schemas.openxmlformats.org/officeDocument/2006/relationships/hyperlink" Target="http://gkcx.eol.cn/schoolhtm/schoolTemple/school53.htm" TargetMode="External"/><Relationship Id="rId74" Type="http://schemas.openxmlformats.org/officeDocument/2006/relationships/hyperlink" Target="http://gkcx.eol.cn/schoolhtm/schoolTemple/school129.htm" TargetMode="External"/><Relationship Id="rId79" Type="http://schemas.openxmlformats.org/officeDocument/2006/relationships/hyperlink" Target="http://gkcx.eol.cn/schoolhtm/schoolTemple/school133.htm" TargetMode="External"/><Relationship Id="rId102" Type="http://schemas.openxmlformats.org/officeDocument/2006/relationships/hyperlink" Target="http://gkcx.eol.cn/schoolhtm/schoolTemple/school67.htm" TargetMode="External"/><Relationship Id="rId123" Type="http://schemas.openxmlformats.org/officeDocument/2006/relationships/hyperlink" Target="http://gkcx.eol.cn/schoolhtm/schoolTemple/school101.htm" TargetMode="External"/><Relationship Id="rId128" Type="http://schemas.openxmlformats.org/officeDocument/2006/relationships/hyperlink" Target="http://gkcx.eol.cn/schoolhtm/schoolTemple/school36.ht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gkcx.eol.cn/schoolhtm/schoolTemple/school112.htm" TargetMode="External"/><Relationship Id="rId95" Type="http://schemas.openxmlformats.org/officeDocument/2006/relationships/hyperlink" Target="http://gkcx.eol.cn/schoolhtm/schoolTemple/school169.htm" TargetMode="External"/><Relationship Id="rId14" Type="http://schemas.openxmlformats.org/officeDocument/2006/relationships/hyperlink" Target="http://gkcx.eol.cn/schoolhtm/schoolTemple/school59.htm" TargetMode="External"/><Relationship Id="rId22" Type="http://schemas.openxmlformats.org/officeDocument/2006/relationships/hyperlink" Target="http://gkcx.eol.cn/schoolhtm/schoolTemple/school131.htm" TargetMode="External"/><Relationship Id="rId27" Type="http://schemas.openxmlformats.org/officeDocument/2006/relationships/hyperlink" Target="http://gkcx.eol.cn/schoolhtm/schoolTemple/school102.htm" TargetMode="External"/><Relationship Id="rId30" Type="http://schemas.openxmlformats.org/officeDocument/2006/relationships/hyperlink" Target="http://gkcx.eol.cn/schoolhtm/schoolTemple/school42.htm" TargetMode="External"/><Relationship Id="rId35" Type="http://schemas.openxmlformats.org/officeDocument/2006/relationships/hyperlink" Target="http://gkcx.eol.cn/schoolhtm/schoolTemple/school99.htm" TargetMode="External"/><Relationship Id="rId43" Type="http://schemas.openxmlformats.org/officeDocument/2006/relationships/hyperlink" Target="http://gkcx.eol.cn/schoolhtm/schoolTemple/school44.htm" TargetMode="External"/><Relationship Id="rId48" Type="http://schemas.openxmlformats.org/officeDocument/2006/relationships/hyperlink" Target="http://gkcx.eol.cn/schoolhtm/schoolTemple/school144.htm" TargetMode="External"/><Relationship Id="rId56" Type="http://schemas.openxmlformats.org/officeDocument/2006/relationships/hyperlink" Target="http://gkcx.eol.cn/schoolhtm/schoolTemple/school558.htm" TargetMode="External"/><Relationship Id="rId64" Type="http://schemas.openxmlformats.org/officeDocument/2006/relationships/hyperlink" Target="http://gkcx.eol.cn/schoolhtm/schoolTemple/school562.htm" TargetMode="External"/><Relationship Id="rId69" Type="http://schemas.openxmlformats.org/officeDocument/2006/relationships/hyperlink" Target="http://gkcx.eol.cn/schoolhtm/schoolTemple/school831.htm" TargetMode="External"/><Relationship Id="rId77" Type="http://schemas.openxmlformats.org/officeDocument/2006/relationships/hyperlink" Target="http://gkcx.eol.cn/schoolhtm/schoolTemple/school137.htm" TargetMode="External"/><Relationship Id="rId100" Type="http://schemas.openxmlformats.org/officeDocument/2006/relationships/hyperlink" Target="http://gkcx.eol.cn/schoolhtm/schoolTemple/school115.htm" TargetMode="External"/><Relationship Id="rId105" Type="http://schemas.openxmlformats.org/officeDocument/2006/relationships/hyperlink" Target="http://gkcx.eol.cn/schoolhtm/schoolTemple/school108.htm" TargetMode="External"/><Relationship Id="rId113" Type="http://schemas.openxmlformats.org/officeDocument/2006/relationships/hyperlink" Target="http://gkcx.eol.cn/schoolhtm/schoolTemple/school289.htm" TargetMode="External"/><Relationship Id="rId118" Type="http://schemas.openxmlformats.org/officeDocument/2006/relationships/hyperlink" Target="http://gkcx.eol.cn/schoolhtm/schoolTemple/school268.htm" TargetMode="External"/><Relationship Id="rId126" Type="http://schemas.openxmlformats.org/officeDocument/2006/relationships/hyperlink" Target="http://gkcx.eol.cn/schoolhtm/schoolTemple/school37.htm" TargetMode="External"/><Relationship Id="rId134" Type="http://schemas.openxmlformats.org/officeDocument/2006/relationships/hyperlink" Target="http://gkcx.eol.cn/schoolhtm/schoolTemple/school3145.htm" TargetMode="External"/><Relationship Id="rId8" Type="http://schemas.openxmlformats.org/officeDocument/2006/relationships/hyperlink" Target="http://gkcx.eol.cn/schoolhtm/schoolTemple/school140.htm" TargetMode="External"/><Relationship Id="rId51" Type="http://schemas.openxmlformats.org/officeDocument/2006/relationships/hyperlink" Target="http://gkcx.eol.cn/schoolhtm/schoolTemple/school43.htm" TargetMode="External"/><Relationship Id="rId72" Type="http://schemas.openxmlformats.org/officeDocument/2006/relationships/hyperlink" Target="http://gkcx.eol.cn/schoolhtm/schoolTemple/school50.htm" TargetMode="External"/><Relationship Id="rId80" Type="http://schemas.openxmlformats.org/officeDocument/2006/relationships/hyperlink" Target="http://gkcx.eol.cn/schoolhtm/schoolTemple/school135.htm" TargetMode="External"/><Relationship Id="rId85" Type="http://schemas.openxmlformats.org/officeDocument/2006/relationships/hyperlink" Target="http://gkcx.eol.cn/schoolhtm/schoolTemple/school324.htm" TargetMode="External"/><Relationship Id="rId93" Type="http://schemas.openxmlformats.org/officeDocument/2006/relationships/hyperlink" Target="http://gkcx.eol.cn/schoolhtm/schoolTemple/school116.htm" TargetMode="External"/><Relationship Id="rId98" Type="http://schemas.openxmlformats.org/officeDocument/2006/relationships/hyperlink" Target="http://gkcx.eol.cn/schoolhtm/schoolTemple/school162.htm" TargetMode="External"/><Relationship Id="rId121" Type="http://schemas.openxmlformats.org/officeDocument/2006/relationships/hyperlink" Target="http://gkcx.eol.cn/schoolhtm/schoolTemple/school26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cx.eol.cn/schoolhtm/schoolTemple/school52.htm" TargetMode="External"/><Relationship Id="rId17" Type="http://schemas.openxmlformats.org/officeDocument/2006/relationships/hyperlink" Target="http://gkcx.eol.cn/schoolhtm/schoolTemple/school122.htm" TargetMode="External"/><Relationship Id="rId25" Type="http://schemas.openxmlformats.org/officeDocument/2006/relationships/hyperlink" Target="http://gkcx.eol.cn/schoolhtm/schoolTemple/school114.htm" TargetMode="External"/><Relationship Id="rId33" Type="http://schemas.openxmlformats.org/officeDocument/2006/relationships/hyperlink" Target="http://gkcx.eol.cn/schoolhtm/schoolTemple/school104.htm" TargetMode="External"/><Relationship Id="rId38" Type="http://schemas.openxmlformats.org/officeDocument/2006/relationships/hyperlink" Target="http://gkcx.eol.cn/schoolhtm/schoolTemple/school330.htm" TargetMode="External"/><Relationship Id="rId46" Type="http://schemas.openxmlformats.org/officeDocument/2006/relationships/hyperlink" Target="http://gkcx.eol.cn/schoolhtm/schoolTemple/school38.htm" TargetMode="External"/><Relationship Id="rId59" Type="http://schemas.openxmlformats.org/officeDocument/2006/relationships/hyperlink" Target="http://gkcx.eol.cn/schoolhtm/schoolTemple/school581.htm" TargetMode="External"/><Relationship Id="rId67" Type="http://schemas.openxmlformats.org/officeDocument/2006/relationships/hyperlink" Target="http://gkcx.eol.cn/schoolhtm/schoolTemple/school78.htm" TargetMode="External"/><Relationship Id="rId103" Type="http://schemas.openxmlformats.org/officeDocument/2006/relationships/hyperlink" Target="http://gkcx.eol.cn/schoolhtm/schoolTemple/school63.htm" TargetMode="External"/><Relationship Id="rId108" Type="http://schemas.openxmlformats.org/officeDocument/2006/relationships/hyperlink" Target="http://gkcx.eol.cn/schoolhtm/schoolTemple/school417.htm" TargetMode="External"/><Relationship Id="rId116" Type="http://schemas.openxmlformats.org/officeDocument/2006/relationships/hyperlink" Target="http://gkcx.eol.cn/schoolhtm/schoolTemple/school96.htm" TargetMode="External"/><Relationship Id="rId124" Type="http://schemas.openxmlformats.org/officeDocument/2006/relationships/hyperlink" Target="http://gkcx.eol.cn/schoolhtm/schoolTemple/school935.htm" TargetMode="External"/><Relationship Id="rId129" Type="http://schemas.openxmlformats.org/officeDocument/2006/relationships/hyperlink" Target="http://gkcx.eol.cn/schoolhtm/schoolTemple/school334.htm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gkcx.eol.cn/schoolhtm/schoolTemple/school73.htm" TargetMode="External"/><Relationship Id="rId41" Type="http://schemas.openxmlformats.org/officeDocument/2006/relationships/hyperlink" Target="http://gkcx.eol.cn/schoolhtm/schoolTemple/school134.htm" TargetMode="External"/><Relationship Id="rId54" Type="http://schemas.openxmlformats.org/officeDocument/2006/relationships/hyperlink" Target="http://gkcx.eol.cn/schoolhtm/schoolTemple/school589.htm" TargetMode="External"/><Relationship Id="rId62" Type="http://schemas.openxmlformats.org/officeDocument/2006/relationships/hyperlink" Target="http://gkcx.eol.cn/schoolhtm/schoolTemple/school571.htm" TargetMode="External"/><Relationship Id="rId70" Type="http://schemas.openxmlformats.org/officeDocument/2006/relationships/hyperlink" Target="http://gkcx.eol.cn/schoolhtm/schoolTemple/school41.htm" TargetMode="External"/><Relationship Id="rId75" Type="http://schemas.openxmlformats.org/officeDocument/2006/relationships/hyperlink" Target="http://gkcx.eol.cn/schoolhtm/schoolTemple/school142.htm" TargetMode="External"/><Relationship Id="rId83" Type="http://schemas.openxmlformats.org/officeDocument/2006/relationships/hyperlink" Target="http://gkcx.eol.cn/schoolhtm/schoolTemple/school136.htm" TargetMode="External"/><Relationship Id="rId88" Type="http://schemas.openxmlformats.org/officeDocument/2006/relationships/hyperlink" Target="http://gkcx.eol.cn/schoolhtm/schoolTemple/school118.htm" TargetMode="External"/><Relationship Id="rId91" Type="http://schemas.openxmlformats.org/officeDocument/2006/relationships/hyperlink" Target="http://gkcx.eol.cn/schoolhtm/schoolTemple/school110.htm" TargetMode="External"/><Relationship Id="rId96" Type="http://schemas.openxmlformats.org/officeDocument/2006/relationships/hyperlink" Target="http://gkcx.eol.cn/schoolhtm/schoolTemple/school166.htm" TargetMode="External"/><Relationship Id="rId111" Type="http://schemas.openxmlformats.org/officeDocument/2006/relationships/hyperlink" Target="http://gkcx.eol.cn/schoolhtm/schoolTemple/school58.htm" TargetMode="External"/><Relationship Id="rId132" Type="http://schemas.openxmlformats.org/officeDocument/2006/relationships/hyperlink" Target="http://gkcx.eol.cn/schoolhtm/schoolTemple/school19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kcx.eol.cn/schoolhtm/schoolTemple/school31.htm" TargetMode="External"/><Relationship Id="rId15" Type="http://schemas.openxmlformats.org/officeDocument/2006/relationships/hyperlink" Target="http://gkcx.eol.cn/schoolhtm/schoolTemple/school60.htm" TargetMode="External"/><Relationship Id="rId23" Type="http://schemas.openxmlformats.org/officeDocument/2006/relationships/hyperlink" Target="http://gkcx.eol.cn/schoolhtm/schoolTemple/school111.htm" TargetMode="External"/><Relationship Id="rId28" Type="http://schemas.openxmlformats.org/officeDocument/2006/relationships/hyperlink" Target="http://gkcx.eol.cn/schoolhtm/schoolTemple/school126.htm" TargetMode="External"/><Relationship Id="rId36" Type="http://schemas.openxmlformats.org/officeDocument/2006/relationships/hyperlink" Target="http://gkcx.eol.cn/schoolhtm/schoolTemple/school119.htm" TargetMode="External"/><Relationship Id="rId49" Type="http://schemas.openxmlformats.org/officeDocument/2006/relationships/hyperlink" Target="http://gkcx.eol.cn/schoolhtm/schoolTemple/school556.htm" TargetMode="External"/><Relationship Id="rId57" Type="http://schemas.openxmlformats.org/officeDocument/2006/relationships/hyperlink" Target="http://gkcx.eol.cn/schoolhtm/schoolTemple/school566.htm" TargetMode="External"/><Relationship Id="rId106" Type="http://schemas.openxmlformats.org/officeDocument/2006/relationships/hyperlink" Target="http://gkcx.eol.cn/schoolhtm/schoolTemple/school459.htm" TargetMode="External"/><Relationship Id="rId114" Type="http://schemas.openxmlformats.org/officeDocument/2006/relationships/hyperlink" Target="http://gkcx.eol.cn/schoolhtm/schoolTemple/school98.htm" TargetMode="External"/><Relationship Id="rId119" Type="http://schemas.openxmlformats.org/officeDocument/2006/relationships/hyperlink" Target="http://gkcx.eol.cn/schoolhtm/schoolTemple/school232.htm" TargetMode="External"/><Relationship Id="rId127" Type="http://schemas.openxmlformats.org/officeDocument/2006/relationships/hyperlink" Target="http://gkcx.eol.cn/schoolhtm/schoolTemple/school57.htm" TargetMode="External"/><Relationship Id="rId10" Type="http://schemas.openxmlformats.org/officeDocument/2006/relationships/hyperlink" Target="http://gkcx.eol.cn/schoolhtm/schoolTemple/school143.htm" TargetMode="External"/><Relationship Id="rId31" Type="http://schemas.openxmlformats.org/officeDocument/2006/relationships/hyperlink" Target="http://gkcx.eol.cn/schoolhtm/schoolTemple/school127.htm" TargetMode="External"/><Relationship Id="rId44" Type="http://schemas.openxmlformats.org/officeDocument/2006/relationships/hyperlink" Target="http://gkcx.eol.cn/schoolhtm/schoolTemple/school35.htm" TargetMode="External"/><Relationship Id="rId52" Type="http://schemas.openxmlformats.org/officeDocument/2006/relationships/hyperlink" Target="http://gkcx.eol.cn/schoolhtm/schoolTemple/school573.htm" TargetMode="External"/><Relationship Id="rId60" Type="http://schemas.openxmlformats.org/officeDocument/2006/relationships/hyperlink" Target="http://gkcx.eol.cn/schoolhtm/schoolTemple/school576.htm" TargetMode="External"/><Relationship Id="rId65" Type="http://schemas.openxmlformats.org/officeDocument/2006/relationships/hyperlink" Target="http://gkcx.eol.cn/schoolhtm/schoolTemple/school569.htm" TargetMode="External"/><Relationship Id="rId73" Type="http://schemas.openxmlformats.org/officeDocument/2006/relationships/hyperlink" Target="http://gkcx.eol.cn/schoolhtm/schoolTemple/school33.htm" TargetMode="External"/><Relationship Id="rId78" Type="http://schemas.openxmlformats.org/officeDocument/2006/relationships/hyperlink" Target="http://gkcx.eol.cn/schoolhtm/schoolTemple/school419.htm" TargetMode="External"/><Relationship Id="rId81" Type="http://schemas.openxmlformats.org/officeDocument/2006/relationships/hyperlink" Target="http://gkcx.eol.cn/schoolhtm/schoolTemple/school309.htm" TargetMode="External"/><Relationship Id="rId86" Type="http://schemas.openxmlformats.org/officeDocument/2006/relationships/hyperlink" Target="http://gkcx.eol.cn/schoolhtm/schoolTemple/school326.htm" TargetMode="External"/><Relationship Id="rId94" Type="http://schemas.openxmlformats.org/officeDocument/2006/relationships/hyperlink" Target="http://gkcx.eol.cn/schoolhtm/schoolTemple/school86.htm" TargetMode="External"/><Relationship Id="rId99" Type="http://schemas.openxmlformats.org/officeDocument/2006/relationships/hyperlink" Target="http://gkcx.eol.cn/schoolhtm/schoolTemple/school117.htm" TargetMode="External"/><Relationship Id="rId101" Type="http://schemas.openxmlformats.org/officeDocument/2006/relationships/hyperlink" Target="http://gkcx.eol.cn/schoolhtm/schoolTemple/school259.htm" TargetMode="External"/><Relationship Id="rId122" Type="http://schemas.openxmlformats.org/officeDocument/2006/relationships/hyperlink" Target="http://gkcx.eol.cn/schoolhtm/schoolTemple/school934.htm" TargetMode="External"/><Relationship Id="rId130" Type="http://schemas.openxmlformats.org/officeDocument/2006/relationships/hyperlink" Target="http://gkcx.eol.cn/schoolhtm/schoolTemple/school367.htm" TargetMode="External"/><Relationship Id="rId135" Type="http://schemas.openxmlformats.org/officeDocument/2006/relationships/hyperlink" Target="http://gkcx.eol.cn/schoolhtm/schoolTemple/school93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kcx.eol.cn/schoolhtm/schoolTemple/school47.htm" TargetMode="External"/><Relationship Id="rId13" Type="http://schemas.openxmlformats.org/officeDocument/2006/relationships/hyperlink" Target="http://gkcx.eol.cn/schoolhtm/schoolTemple/school45.htm" TargetMode="External"/><Relationship Id="rId18" Type="http://schemas.openxmlformats.org/officeDocument/2006/relationships/hyperlink" Target="http://gkcx.eol.cn/schoolhtm/schoolTemple/school34.htm" TargetMode="External"/><Relationship Id="rId39" Type="http://schemas.openxmlformats.org/officeDocument/2006/relationships/hyperlink" Target="http://gkcx.eol.cn/schoolhtm/schoolTemple/school107.htm" TargetMode="External"/><Relationship Id="rId109" Type="http://schemas.openxmlformats.org/officeDocument/2006/relationships/hyperlink" Target="http://gkcx.eol.cn/schoolhtm/schoolTemple/school420.htm" TargetMode="External"/><Relationship Id="rId34" Type="http://schemas.openxmlformats.org/officeDocument/2006/relationships/hyperlink" Target="http://gkcx.eol.cn/schoolhtm/schoolTemple/school105.htm" TargetMode="External"/><Relationship Id="rId50" Type="http://schemas.openxmlformats.org/officeDocument/2006/relationships/hyperlink" Target="http://gkcx.eol.cn/schoolhtm/schoolTemple/school48.htm" TargetMode="External"/><Relationship Id="rId55" Type="http://schemas.openxmlformats.org/officeDocument/2006/relationships/hyperlink" Target="http://gkcx.eol.cn/schoolhtm/schoolTemple/school39.htm" TargetMode="External"/><Relationship Id="rId76" Type="http://schemas.openxmlformats.org/officeDocument/2006/relationships/hyperlink" Target="http://gkcx.eol.cn/schoolhtm/schoolTemple/school124.htm" TargetMode="External"/><Relationship Id="rId97" Type="http://schemas.openxmlformats.org/officeDocument/2006/relationships/hyperlink" Target="http://gkcx.eol.cn/schoolhtm/schoolTemple/school113.htm" TargetMode="External"/><Relationship Id="rId104" Type="http://schemas.openxmlformats.org/officeDocument/2006/relationships/hyperlink" Target="http://gkcx.eol.cn/schoolhtm/schoolTemple/school103.htm" TargetMode="External"/><Relationship Id="rId120" Type="http://schemas.openxmlformats.org/officeDocument/2006/relationships/hyperlink" Target="http://gkcx.eol.cn/schoolhtm/schoolTemple/school100.htm" TargetMode="External"/><Relationship Id="rId125" Type="http://schemas.openxmlformats.org/officeDocument/2006/relationships/hyperlink" Target="http://gkcx.eol.cn/schoolhtm/schoolTemple/school364.htm" TargetMode="External"/><Relationship Id="rId7" Type="http://schemas.openxmlformats.org/officeDocument/2006/relationships/hyperlink" Target="http://gkcx.eol.cn/schoolhtm/schoolTemple/school46.htm" TargetMode="External"/><Relationship Id="rId71" Type="http://schemas.openxmlformats.org/officeDocument/2006/relationships/hyperlink" Target="http://gkcx.eol.cn/schoolhtm/schoolTemple/school32.htm" TargetMode="External"/><Relationship Id="rId92" Type="http://schemas.openxmlformats.org/officeDocument/2006/relationships/hyperlink" Target="http://gkcx.eol.cn/schoolhtm/schoolTemple/school160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kcx.eol.cn/schoolhtm/schoolTemple/school61.htm" TargetMode="External"/><Relationship Id="rId24" Type="http://schemas.openxmlformats.org/officeDocument/2006/relationships/hyperlink" Target="http://gkcx.eol.cn/schoolhtm/schoolTemple/school109.htm" TargetMode="External"/><Relationship Id="rId40" Type="http://schemas.openxmlformats.org/officeDocument/2006/relationships/hyperlink" Target="http://gkcx.eol.cn/schoolhtm/schoolTemple/school97.htm" TargetMode="External"/><Relationship Id="rId45" Type="http://schemas.openxmlformats.org/officeDocument/2006/relationships/hyperlink" Target="http://gkcx.eol.cn/schoolhtm/schoolTemple/school74.htm" TargetMode="External"/><Relationship Id="rId66" Type="http://schemas.openxmlformats.org/officeDocument/2006/relationships/hyperlink" Target="http://gkcx.eol.cn/schoolhtm/schoolTemple/school80.htm" TargetMode="External"/><Relationship Id="rId87" Type="http://schemas.openxmlformats.org/officeDocument/2006/relationships/hyperlink" Target="http://gkcx.eol.cn/schoolhtm/schoolTemple/school76.htm" TargetMode="External"/><Relationship Id="rId110" Type="http://schemas.openxmlformats.org/officeDocument/2006/relationships/hyperlink" Target="http://gkcx.eol.cn/schoolhtm/schoolTemple/school414.htm" TargetMode="External"/><Relationship Id="rId115" Type="http://schemas.openxmlformats.org/officeDocument/2006/relationships/hyperlink" Target="http://gkcx.eol.cn/schoolhtm/schoolTemple/school504.htm" TargetMode="External"/><Relationship Id="rId131" Type="http://schemas.openxmlformats.org/officeDocument/2006/relationships/hyperlink" Target="http://gkcx.eol.cn/schoolhtm/schoolTemple/school544.htm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gkcx.eol.cn/schoolhtm/schoolTemple/school40.htm" TargetMode="External"/><Relationship Id="rId82" Type="http://schemas.openxmlformats.org/officeDocument/2006/relationships/hyperlink" Target="http://gkcx.eol.cn/schoolhtm/schoolTemple/school310.htm" TargetMode="External"/><Relationship Id="rId19" Type="http://schemas.openxmlformats.org/officeDocument/2006/relationships/hyperlink" Target="http://gkcx.eol.cn/schoolhtm/schoolTemple/school13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1730</Words>
  <Characters>9867</Characters>
  <Application>Microsoft Office Word</Application>
  <DocSecurity>0</DocSecurity>
  <Lines>82</Lines>
  <Paragraphs>23</Paragraphs>
  <ScaleCrop>false</ScaleCrop>
  <Company>Lenovo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User</cp:lastModifiedBy>
  <cp:revision>4</cp:revision>
  <dcterms:created xsi:type="dcterms:W3CDTF">2020-06-12T11:08:00Z</dcterms:created>
  <dcterms:modified xsi:type="dcterms:W3CDTF">2020-08-10T03:22:00Z</dcterms:modified>
</cp:coreProperties>
</file>