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附件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本人于____年____月至____年____月，就读于_______学校_______________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</w:rPr>
        <w:t>，于____年____月毕业，学历为______（专科、本科、硕士研究生、博士研究生），学位为______（学士、硕士、博士）。由于____________原因，尚未取得__________（毕业证、学位证）。本人已仔细阅读本次专项招聘公告和岗位要求，郑重承诺：将在____年____月前，向用人单位提供（毕业证、学位证）原件，如不能在规定时间内提交相应证书原件，由用人单位取消聘用资格。自愿承担因本人原因造成的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备注：大学专科、大学本科、硕士研究生、博士研究生应在2020 年 12 月 31 日前取得相关学历、学位；博士学位因有公示需要的，应在 2021 年 3 月 31 日前取得学位。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51412"/>
    <w:rsid w:val="13051412"/>
    <w:rsid w:val="7582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2020-08-06T08:36:00Z</dcterms:created>
  <dc:creator>lenovo</dc:creator>
  <cp:lastModifiedBy>lenovo</cp:lastModifiedBy>
  <dcterms:modified xsi:type="dcterms:W3CDTF">2020-08-07T07:52:04Z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