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D7719" w14:textId="79034BDE" w:rsidR="00365821" w:rsidRPr="00365821" w:rsidRDefault="00365821" w:rsidP="00365821">
      <w:pPr>
        <w:adjustRightInd w:val="0"/>
        <w:snapToGrid w:val="0"/>
        <w:spacing w:line="580" w:lineRule="atLeast"/>
        <w:rPr>
          <w:rFonts w:ascii="方正黑体_GBK" w:eastAsia="方正黑体_GBK"/>
          <w:sz w:val="28"/>
          <w:szCs w:val="28"/>
        </w:rPr>
      </w:pPr>
      <w:r w:rsidRPr="00365821">
        <w:rPr>
          <w:rFonts w:ascii="方正黑体_GBK" w:eastAsia="方正黑体_GBK" w:hint="eastAsia"/>
          <w:sz w:val="28"/>
          <w:szCs w:val="28"/>
        </w:rPr>
        <w:t>附件</w:t>
      </w:r>
      <w:r w:rsidR="00960BC8">
        <w:rPr>
          <w:rFonts w:ascii="方正黑体_GBK" w:eastAsia="方正黑体_GBK"/>
          <w:sz w:val="28"/>
          <w:szCs w:val="28"/>
        </w:rPr>
        <w:t>5</w:t>
      </w:r>
    </w:p>
    <w:p w14:paraId="13C637E3" w14:textId="01FBCCC4" w:rsidR="00960BC8" w:rsidRPr="00873DA7" w:rsidRDefault="00960BC8" w:rsidP="00960BC8">
      <w:pPr>
        <w:pStyle w:val="aa"/>
        <w:shd w:val="clear" w:color="auto" w:fill="FFFFFF"/>
        <w:spacing w:before="0" w:beforeAutospacing="0" w:after="0" w:afterAutospacing="0" w:line="520" w:lineRule="exact"/>
        <w:jc w:val="center"/>
        <w:rPr>
          <w:rFonts w:ascii="方正小标宋_GBK" w:eastAsia="方正小标宋_GBK" w:cs="瀹嬩綋"/>
          <w:bCs/>
          <w:color w:val="000000"/>
          <w:sz w:val="36"/>
          <w:szCs w:val="36"/>
        </w:rPr>
      </w:pPr>
      <w:r w:rsidRPr="00873DA7">
        <w:rPr>
          <w:rFonts w:ascii="方正小标宋_GBK" w:eastAsia="方正小标宋_GBK" w:hint="eastAsia"/>
          <w:bCs/>
          <w:color w:val="000000"/>
          <w:sz w:val="36"/>
          <w:szCs w:val="36"/>
        </w:rPr>
        <w:t>重庆高新</w:t>
      </w:r>
      <w:r w:rsidRPr="00873DA7">
        <w:rPr>
          <w:rFonts w:ascii="方正小标宋_GBK" w:eastAsia="方正小标宋_GBK" w:cs="瀹嬩綋" w:hint="eastAsia"/>
          <w:bCs/>
          <w:color w:val="000000"/>
          <w:sz w:val="36"/>
          <w:szCs w:val="36"/>
        </w:rPr>
        <w:t>区</w:t>
      </w:r>
      <w:r w:rsidRPr="00517170">
        <w:rPr>
          <w:rFonts w:ascii="Times New Roman" w:eastAsia="方正小标宋_GBK" w:hAnsi="Times New Roman" w:cs="Times New Roman"/>
          <w:bCs/>
          <w:color w:val="000000"/>
          <w:sz w:val="36"/>
          <w:szCs w:val="36"/>
        </w:rPr>
        <w:t>2020</w:t>
      </w:r>
      <w:r w:rsidRPr="00873DA7">
        <w:rPr>
          <w:rFonts w:ascii="方正小标宋_GBK" w:eastAsia="方正小标宋_GBK" w:cs="瀹嬩綋" w:hint="eastAsia"/>
          <w:bCs/>
          <w:color w:val="000000"/>
          <w:sz w:val="36"/>
          <w:szCs w:val="36"/>
        </w:rPr>
        <w:t>年</w:t>
      </w:r>
      <w:r w:rsidR="005602AA">
        <w:rPr>
          <w:rFonts w:ascii="方正小标宋_GBK" w:eastAsia="方正小标宋_GBK" w:cs="瀹嬩綋" w:hint="eastAsia"/>
          <w:bCs/>
          <w:color w:val="000000"/>
          <w:sz w:val="36"/>
          <w:szCs w:val="36"/>
        </w:rPr>
        <w:t>上半年</w:t>
      </w:r>
      <w:r w:rsidR="00F6586E">
        <w:rPr>
          <w:rFonts w:ascii="方正小标宋_GBK" w:eastAsia="方正小标宋_GBK" w:cs="瀹嬩綋" w:hint="eastAsia"/>
          <w:bCs/>
          <w:color w:val="000000"/>
          <w:sz w:val="36"/>
          <w:szCs w:val="36"/>
        </w:rPr>
        <w:t>公开</w:t>
      </w:r>
      <w:r w:rsidRPr="00873DA7">
        <w:rPr>
          <w:rFonts w:ascii="方正小标宋_GBK" w:eastAsia="方正小标宋_GBK" w:cs="瀹嬩綋" w:hint="eastAsia"/>
          <w:bCs/>
          <w:color w:val="000000"/>
          <w:sz w:val="36"/>
          <w:szCs w:val="36"/>
        </w:rPr>
        <w:t>招聘</w:t>
      </w:r>
    </w:p>
    <w:p w14:paraId="06BEDF50" w14:textId="4F933E4D" w:rsidR="00857F6B" w:rsidRPr="001448F9" w:rsidRDefault="00960BC8" w:rsidP="00960BC8">
      <w:pPr>
        <w:adjustRightInd w:val="0"/>
        <w:snapToGrid w:val="0"/>
        <w:spacing w:line="580" w:lineRule="atLeast"/>
        <w:jc w:val="center"/>
        <w:rPr>
          <w:rFonts w:ascii="方正小标宋_GBK" w:eastAsia="方正小标宋_GBK"/>
          <w:sz w:val="32"/>
          <w:szCs w:val="32"/>
        </w:rPr>
      </w:pPr>
      <w:r w:rsidRPr="00873DA7">
        <w:rPr>
          <w:rFonts w:ascii="方正小标宋_GBK" w:eastAsia="方正小标宋_GBK" w:hint="eastAsia"/>
          <w:bCs/>
          <w:color w:val="000000"/>
          <w:sz w:val="36"/>
          <w:szCs w:val="36"/>
        </w:rPr>
        <w:t>教育卫生</w:t>
      </w:r>
      <w:r w:rsidRPr="00873DA7">
        <w:rPr>
          <w:rFonts w:ascii="方正小标宋_GBK" w:eastAsia="方正小标宋_GBK" w:cs="瀹嬩綋" w:hint="eastAsia"/>
          <w:bCs/>
          <w:color w:val="000000"/>
          <w:sz w:val="36"/>
          <w:szCs w:val="36"/>
        </w:rPr>
        <w:t>事业单位工作人员</w:t>
      </w:r>
      <w:r w:rsidR="00857F6B" w:rsidRPr="00960BC8">
        <w:rPr>
          <w:rFonts w:ascii="方正小标宋_GBK" w:eastAsia="方正小标宋_GBK" w:cs="瀹嬩綋" w:hint="eastAsia"/>
          <w:bCs/>
          <w:color w:val="000000"/>
          <w:sz w:val="36"/>
          <w:szCs w:val="36"/>
          <w:lang w:val="en-US" w:bidi="ar-SA"/>
        </w:rPr>
        <w:t>报名</w:t>
      </w:r>
      <w:r>
        <w:rPr>
          <w:rFonts w:ascii="方正小标宋_GBK" w:eastAsia="方正小标宋_GBK" w:cs="瀹嬩綋" w:hint="eastAsia"/>
          <w:bCs/>
          <w:color w:val="000000"/>
          <w:sz w:val="36"/>
          <w:szCs w:val="36"/>
          <w:lang w:val="en-US" w:bidi="ar-SA"/>
        </w:rPr>
        <w:t>信息登记</w:t>
      </w:r>
      <w:r w:rsidR="00857F6B" w:rsidRPr="00960BC8">
        <w:rPr>
          <w:rFonts w:ascii="方正小标宋_GBK" w:eastAsia="方正小标宋_GBK" w:cs="瀹嬩綋" w:hint="eastAsia"/>
          <w:bCs/>
          <w:color w:val="000000"/>
          <w:sz w:val="36"/>
          <w:szCs w:val="36"/>
          <w:lang w:val="en-US" w:bidi="ar-SA"/>
        </w:rPr>
        <w:t>表</w:t>
      </w:r>
    </w:p>
    <w:p w14:paraId="6389C2BF" w14:textId="77777777" w:rsidR="00DD0196" w:rsidRPr="00E0106E" w:rsidRDefault="00DF061A" w:rsidP="00E05324">
      <w:pPr>
        <w:spacing w:before="158" w:after="33"/>
        <w:ind w:firstLineChars="200" w:firstLine="480"/>
        <w:rPr>
          <w:rFonts w:ascii="方正小标宋_GBK" w:eastAsia="方正小标宋_GBK"/>
          <w:sz w:val="24"/>
          <w:szCs w:val="24"/>
        </w:rPr>
      </w:pPr>
      <w:r w:rsidRPr="00E0106E">
        <w:rPr>
          <w:rFonts w:ascii="方正小标宋_GBK" w:eastAsia="方正小标宋_GBK" w:hint="eastAsia"/>
          <w:sz w:val="24"/>
          <w:szCs w:val="24"/>
        </w:rPr>
        <w:t>报</w:t>
      </w:r>
      <w:r w:rsidR="00CD192B">
        <w:rPr>
          <w:rFonts w:ascii="方正小标宋_GBK" w:eastAsia="方正小标宋_GBK" w:hint="eastAsia"/>
          <w:sz w:val="24"/>
          <w:szCs w:val="24"/>
        </w:rPr>
        <w:t>考</w:t>
      </w:r>
      <w:r w:rsidR="00E05324">
        <w:rPr>
          <w:rFonts w:ascii="方正小标宋_GBK" w:eastAsia="方正小标宋_GBK" w:hint="eastAsia"/>
          <w:sz w:val="24"/>
          <w:szCs w:val="24"/>
        </w:rPr>
        <w:t>岗位</w:t>
      </w:r>
      <w:r w:rsidRPr="00E0106E">
        <w:rPr>
          <w:rFonts w:ascii="方正小标宋_GBK" w:eastAsia="方正小标宋_GBK" w:hint="eastAsia"/>
          <w:sz w:val="24"/>
          <w:szCs w:val="24"/>
        </w:rPr>
        <w:t>：</w:t>
      </w:r>
      <w:r w:rsidR="00E05324">
        <w:rPr>
          <w:rFonts w:ascii="方正小标宋_GBK" w:eastAsia="方正小标宋_GBK" w:hint="eastAsia"/>
          <w:sz w:val="24"/>
          <w:szCs w:val="24"/>
        </w:rPr>
        <w:t xml:space="preserve"> </w:t>
      </w:r>
      <w:r w:rsidR="00E05324">
        <w:rPr>
          <w:rFonts w:ascii="方正小标宋_GBK" w:eastAsia="方正小标宋_GBK"/>
          <w:sz w:val="24"/>
          <w:szCs w:val="24"/>
        </w:rPr>
        <w:t xml:space="preserve">                                     </w:t>
      </w:r>
      <w:r w:rsidR="00E05324" w:rsidRPr="00E05324">
        <w:rPr>
          <w:rFonts w:ascii="方正小标宋_GBK" w:eastAsia="方正小标宋_GBK" w:hint="eastAsia"/>
          <w:sz w:val="24"/>
          <w:szCs w:val="24"/>
        </w:rPr>
        <w:t>是否愿意调配：</w:t>
      </w:r>
    </w:p>
    <w:tbl>
      <w:tblPr>
        <w:tblW w:w="911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112"/>
        <w:gridCol w:w="1102"/>
        <w:gridCol w:w="1334"/>
        <w:gridCol w:w="1508"/>
        <w:gridCol w:w="1287"/>
        <w:gridCol w:w="1777"/>
      </w:tblGrid>
      <w:tr w:rsidR="00DD0196" w:rsidRPr="00E0106E" w14:paraId="6274DFD1" w14:textId="77777777" w:rsidTr="008E2E2E">
        <w:trPr>
          <w:trHeight w:val="824"/>
          <w:jc w:val="center"/>
        </w:trPr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7010C8D" w14:textId="77777777" w:rsidR="00DD0196" w:rsidRPr="00CD192B" w:rsidRDefault="00DF061A" w:rsidP="00B5541B">
            <w:pPr>
              <w:pStyle w:val="TableParagraph"/>
              <w:spacing w:before="118" w:line="201" w:lineRule="auto"/>
              <w:ind w:right="255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D192B">
              <w:rPr>
                <w:rFonts w:ascii="方正仿宋_GBK" w:eastAsia="方正仿宋_GBK" w:hint="eastAsia"/>
                <w:sz w:val="24"/>
                <w:szCs w:val="24"/>
              </w:rPr>
              <w:t>姓名</w:t>
            </w: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B5E08" w14:textId="77777777" w:rsidR="00DD0196" w:rsidRPr="00CD192B" w:rsidRDefault="00DD0196" w:rsidP="00B5541B">
            <w:pPr>
              <w:pStyle w:val="TableParagraph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32674" w14:textId="77777777" w:rsidR="00DD0196" w:rsidRPr="00CD192B" w:rsidRDefault="00DF061A" w:rsidP="00B5541B">
            <w:pPr>
              <w:pStyle w:val="TableParagraph"/>
              <w:tabs>
                <w:tab w:val="left" w:pos="697"/>
              </w:tabs>
              <w:spacing w:before="224"/>
              <w:ind w:left="138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D192B">
              <w:rPr>
                <w:rFonts w:ascii="方正仿宋_GBK" w:eastAsia="方正仿宋_GBK" w:hint="eastAsia"/>
                <w:sz w:val="24"/>
                <w:szCs w:val="24"/>
              </w:rPr>
              <w:t>性</w:t>
            </w:r>
            <w:r w:rsidRPr="00CD192B">
              <w:rPr>
                <w:rFonts w:ascii="方正仿宋_GBK" w:eastAsia="方正仿宋_GBK" w:hint="eastAsia"/>
                <w:sz w:val="24"/>
                <w:szCs w:val="24"/>
              </w:rPr>
              <w:tab/>
              <w:t>别</w:t>
            </w:r>
          </w:p>
        </w:tc>
        <w:tc>
          <w:tcPr>
            <w:tcW w:w="13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73045" w14:textId="77777777" w:rsidR="00DD0196" w:rsidRPr="00CD192B" w:rsidRDefault="00DD0196" w:rsidP="00B5541B">
            <w:pPr>
              <w:pStyle w:val="TableParagraph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391EC" w14:textId="77777777" w:rsidR="00DD0196" w:rsidRPr="00CD192B" w:rsidRDefault="00DF061A" w:rsidP="00B5541B">
            <w:pPr>
              <w:pStyle w:val="TableParagraph"/>
              <w:spacing w:before="224"/>
              <w:ind w:left="181" w:right="151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D192B">
              <w:rPr>
                <w:rFonts w:ascii="方正仿宋_GBK" w:eastAsia="方正仿宋_GBK" w:hint="eastAsia"/>
                <w:sz w:val="24"/>
                <w:szCs w:val="24"/>
              </w:rPr>
              <w:t>出生年月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1CFD2" w14:textId="77777777" w:rsidR="00DD0196" w:rsidRPr="00CD192B" w:rsidRDefault="00DD0196">
            <w:pPr>
              <w:pStyle w:val="TableParagraph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</w:tcPr>
          <w:p w14:paraId="439E70E6" w14:textId="77777777" w:rsidR="00DD0196" w:rsidRPr="00CD192B" w:rsidRDefault="00DD0196">
            <w:pPr>
              <w:pStyle w:val="TableParagraph"/>
              <w:rPr>
                <w:rFonts w:ascii="方正仿宋_GBK" w:eastAsia="方正仿宋_GBK"/>
                <w:sz w:val="24"/>
                <w:szCs w:val="24"/>
              </w:rPr>
            </w:pPr>
          </w:p>
          <w:p w14:paraId="305DF794" w14:textId="77777777" w:rsidR="00DD0196" w:rsidRPr="00CD192B" w:rsidRDefault="00DD0196">
            <w:pPr>
              <w:pStyle w:val="TableParagraph"/>
              <w:rPr>
                <w:rFonts w:ascii="方正仿宋_GBK" w:eastAsia="方正仿宋_GBK"/>
                <w:sz w:val="24"/>
                <w:szCs w:val="24"/>
              </w:rPr>
            </w:pPr>
          </w:p>
          <w:p w14:paraId="1FEFC24F" w14:textId="77777777" w:rsidR="00DD0196" w:rsidRPr="00CD192B" w:rsidRDefault="00840E5F" w:rsidP="00843466">
            <w:pPr>
              <w:pStyle w:val="TableParagraph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D192B">
              <w:rPr>
                <w:rFonts w:ascii="方正仿宋_GBK" w:eastAsia="方正仿宋_GBK" w:hint="eastAsia"/>
                <w:sz w:val="24"/>
                <w:szCs w:val="24"/>
              </w:rPr>
              <w:t>照片</w:t>
            </w:r>
          </w:p>
          <w:p w14:paraId="4BFE067F" w14:textId="77777777" w:rsidR="00DD0196" w:rsidRPr="00CD192B" w:rsidRDefault="00DD0196">
            <w:pPr>
              <w:pStyle w:val="TableParagraph"/>
              <w:spacing w:before="8"/>
              <w:rPr>
                <w:rFonts w:ascii="方正仿宋_GBK" w:eastAsia="方正仿宋_GBK"/>
                <w:sz w:val="24"/>
                <w:szCs w:val="24"/>
              </w:rPr>
            </w:pPr>
          </w:p>
          <w:p w14:paraId="6B4C2002" w14:textId="77777777" w:rsidR="00DD0196" w:rsidRPr="00CD192B" w:rsidRDefault="00DD0196">
            <w:pPr>
              <w:pStyle w:val="TableParagraph"/>
              <w:ind w:left="663" w:right="631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DD0196" w:rsidRPr="00E0106E" w14:paraId="115A56DB" w14:textId="77777777" w:rsidTr="008E2E2E">
        <w:trPr>
          <w:trHeight w:val="575"/>
          <w:jc w:val="center"/>
        </w:trPr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B2EC4" w14:textId="77777777" w:rsidR="00DD0196" w:rsidRPr="00CD192B" w:rsidRDefault="00DF061A" w:rsidP="00B5541B">
            <w:pPr>
              <w:pStyle w:val="TableParagraph"/>
              <w:spacing w:before="1" w:line="300" w:lineRule="exact"/>
              <w:ind w:right="255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D192B">
              <w:rPr>
                <w:rFonts w:ascii="方正仿宋_GBK" w:eastAsia="方正仿宋_GBK" w:hint="eastAsia"/>
                <w:sz w:val="24"/>
                <w:szCs w:val="24"/>
              </w:rPr>
              <w:t>民族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DE6DF" w14:textId="77777777" w:rsidR="00DD0196" w:rsidRPr="00CD192B" w:rsidRDefault="00DD0196" w:rsidP="00B5541B">
            <w:pPr>
              <w:pStyle w:val="TableParagraph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EF8C4" w14:textId="77777777" w:rsidR="00DD0196" w:rsidRPr="00CD192B" w:rsidRDefault="00DF061A" w:rsidP="00B5541B">
            <w:pPr>
              <w:pStyle w:val="TableParagraph"/>
              <w:tabs>
                <w:tab w:val="left" w:pos="697"/>
              </w:tabs>
              <w:spacing w:before="100"/>
              <w:ind w:left="138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D192B">
              <w:rPr>
                <w:rFonts w:ascii="方正仿宋_GBK" w:eastAsia="方正仿宋_GBK" w:hint="eastAsia"/>
                <w:sz w:val="24"/>
                <w:szCs w:val="24"/>
              </w:rPr>
              <w:t>籍</w:t>
            </w:r>
            <w:r w:rsidRPr="00CD192B">
              <w:rPr>
                <w:rFonts w:ascii="方正仿宋_GBK" w:eastAsia="方正仿宋_GBK" w:hint="eastAsia"/>
                <w:sz w:val="24"/>
                <w:szCs w:val="24"/>
              </w:rPr>
              <w:tab/>
              <w:t>贯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A4580" w14:textId="77777777" w:rsidR="00DD0196" w:rsidRPr="00CD192B" w:rsidRDefault="00DD0196" w:rsidP="00B5541B">
            <w:pPr>
              <w:pStyle w:val="TableParagraph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93895" w14:textId="77777777" w:rsidR="00DD0196" w:rsidRPr="00CD192B" w:rsidRDefault="00DF061A" w:rsidP="00B5541B">
            <w:pPr>
              <w:pStyle w:val="TableParagraph"/>
              <w:spacing w:before="100"/>
              <w:ind w:left="178" w:right="151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D192B">
              <w:rPr>
                <w:rFonts w:ascii="方正仿宋_GBK" w:eastAsia="方正仿宋_GBK" w:hint="eastAsia"/>
                <w:sz w:val="24"/>
                <w:szCs w:val="24"/>
              </w:rPr>
              <w:t>出生地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C9A59" w14:textId="77777777" w:rsidR="00DD0196" w:rsidRPr="00CD192B" w:rsidRDefault="00DD0196">
            <w:pPr>
              <w:pStyle w:val="TableParagraph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B3A2997" w14:textId="77777777" w:rsidR="00DD0196" w:rsidRPr="00CD192B" w:rsidRDefault="00DD0196"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DD0196" w:rsidRPr="00E0106E" w14:paraId="33FB876E" w14:textId="77777777" w:rsidTr="008E2E2E">
        <w:trPr>
          <w:trHeight w:val="649"/>
          <w:jc w:val="center"/>
        </w:trPr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2D098" w14:textId="0FD4D959" w:rsidR="00DD0196" w:rsidRPr="00CD192B" w:rsidRDefault="00DF061A" w:rsidP="008E2E2E">
            <w:pPr>
              <w:pStyle w:val="TableParagraph"/>
              <w:spacing w:line="265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D192B">
              <w:rPr>
                <w:rFonts w:ascii="方正仿宋_GBK" w:eastAsia="方正仿宋_GBK" w:hint="eastAsia"/>
                <w:sz w:val="24"/>
                <w:szCs w:val="24"/>
              </w:rPr>
              <w:t>入党</w:t>
            </w:r>
            <w:r w:rsidR="001448F9" w:rsidRPr="00CD192B">
              <w:rPr>
                <w:rFonts w:ascii="方正仿宋_GBK" w:eastAsia="方正仿宋_GBK" w:hint="eastAsia"/>
                <w:sz w:val="24"/>
                <w:szCs w:val="24"/>
              </w:rPr>
              <w:t>时间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94A89" w14:textId="77777777" w:rsidR="00DD0196" w:rsidRPr="00CD192B" w:rsidRDefault="00DD0196" w:rsidP="00B5541B">
            <w:pPr>
              <w:pStyle w:val="TableParagraph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D3226" w14:textId="77777777" w:rsidR="00DD0196" w:rsidRPr="00CD192B" w:rsidRDefault="00DF061A" w:rsidP="00B5541B">
            <w:pPr>
              <w:pStyle w:val="TableParagraph"/>
              <w:spacing w:before="18" w:line="201" w:lineRule="auto"/>
              <w:ind w:left="138" w:right="106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D192B">
              <w:rPr>
                <w:rFonts w:ascii="方正仿宋_GBK" w:eastAsia="方正仿宋_GBK" w:hint="eastAsia"/>
                <w:sz w:val="24"/>
                <w:szCs w:val="24"/>
              </w:rPr>
              <w:t>参加工作时间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9C77B" w14:textId="77777777" w:rsidR="00DD0196" w:rsidRPr="00CD192B" w:rsidRDefault="00DD0196" w:rsidP="00B5541B">
            <w:pPr>
              <w:pStyle w:val="TableParagraph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66DE9" w14:textId="77777777" w:rsidR="00DD0196" w:rsidRPr="00CD192B" w:rsidRDefault="00DF061A" w:rsidP="00B5541B">
            <w:pPr>
              <w:pStyle w:val="TableParagraph"/>
              <w:spacing w:before="18" w:line="201" w:lineRule="auto"/>
              <w:ind w:left="481" w:right="168" w:hanging="281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D192B">
              <w:rPr>
                <w:rFonts w:ascii="方正仿宋_GBK" w:eastAsia="方正仿宋_GBK" w:hint="eastAsia"/>
                <w:sz w:val="24"/>
                <w:szCs w:val="24"/>
              </w:rPr>
              <w:t>专业技术职务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34E47" w14:textId="77777777" w:rsidR="00DD0196" w:rsidRPr="00CD192B" w:rsidRDefault="00DD0196">
            <w:pPr>
              <w:pStyle w:val="TableParagraph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9EEA9F8" w14:textId="77777777" w:rsidR="00DD0196" w:rsidRPr="00CD192B" w:rsidRDefault="00DD0196"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DD0196" w:rsidRPr="00E0106E" w14:paraId="475D75B7" w14:textId="77777777" w:rsidTr="008E2E2E">
        <w:trPr>
          <w:trHeight w:val="625"/>
          <w:jc w:val="center"/>
        </w:trPr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755DC" w14:textId="77777777" w:rsidR="00DD0196" w:rsidRPr="00CD192B" w:rsidRDefault="00DF061A" w:rsidP="00B5541B">
            <w:pPr>
              <w:pStyle w:val="TableParagraph"/>
              <w:spacing w:line="300" w:lineRule="exact"/>
              <w:ind w:left="139" w:right="116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D192B">
              <w:rPr>
                <w:rFonts w:ascii="方正仿宋_GBK" w:eastAsia="方正仿宋_GBK" w:hint="eastAsia"/>
                <w:sz w:val="24"/>
                <w:szCs w:val="24"/>
              </w:rPr>
              <w:t>教师资格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9F5BD08" w14:textId="77777777" w:rsidR="00DD0196" w:rsidRPr="00CD192B" w:rsidRDefault="00DD0196" w:rsidP="00B5541B">
            <w:pPr>
              <w:pStyle w:val="TableParagraph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36182CC" w14:textId="77777777" w:rsidR="00DD0196" w:rsidRPr="00CD192B" w:rsidRDefault="00DF061A" w:rsidP="00B5541B">
            <w:pPr>
              <w:pStyle w:val="TableParagraph"/>
              <w:spacing w:before="12" w:line="300" w:lineRule="exact"/>
              <w:ind w:left="280" w:right="245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D192B">
              <w:rPr>
                <w:rFonts w:ascii="方正仿宋_GBK" w:eastAsia="方正仿宋_GBK" w:hint="eastAsia"/>
                <w:sz w:val="24"/>
                <w:szCs w:val="24"/>
              </w:rPr>
              <w:t>健康状况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38A00" w14:textId="77777777" w:rsidR="00DD0196" w:rsidRPr="00CD192B" w:rsidRDefault="00DD0196" w:rsidP="00B5541B">
            <w:pPr>
              <w:pStyle w:val="TableParagraph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A31FD30" w14:textId="77777777" w:rsidR="00DD0196" w:rsidRPr="00CD192B" w:rsidRDefault="00DF061A" w:rsidP="00B5541B">
            <w:pPr>
              <w:pStyle w:val="TableParagraph"/>
              <w:spacing w:before="12" w:line="300" w:lineRule="exact"/>
              <w:ind w:left="481" w:right="313" w:hanging="142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D192B">
              <w:rPr>
                <w:rFonts w:ascii="方正仿宋_GBK" w:eastAsia="方正仿宋_GBK" w:hint="eastAsia"/>
                <w:sz w:val="24"/>
                <w:szCs w:val="24"/>
              </w:rPr>
              <w:t>身份证号码</w:t>
            </w:r>
          </w:p>
        </w:tc>
        <w:tc>
          <w:tcPr>
            <w:tcW w:w="30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ACAF673" w14:textId="77777777" w:rsidR="00DD0196" w:rsidRPr="00CD192B" w:rsidRDefault="00DD0196">
            <w:pPr>
              <w:pStyle w:val="TableParagraph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DD0196" w:rsidRPr="00E0106E" w14:paraId="013EB701" w14:textId="77777777" w:rsidTr="00960BC8">
        <w:trPr>
          <w:trHeight w:val="617"/>
          <w:jc w:val="center"/>
        </w:trPr>
        <w:tc>
          <w:tcPr>
            <w:tcW w:w="99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9C272" w14:textId="77777777" w:rsidR="00DD0196" w:rsidRPr="00CD192B" w:rsidRDefault="00DF061A" w:rsidP="00B5541B">
            <w:pPr>
              <w:pStyle w:val="TableParagraph"/>
              <w:spacing w:before="32" w:line="300" w:lineRule="exact"/>
              <w:ind w:right="255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D192B">
              <w:rPr>
                <w:rFonts w:ascii="方正仿宋_GBK" w:eastAsia="方正仿宋_GBK" w:hint="eastAsia"/>
                <w:sz w:val="24"/>
                <w:szCs w:val="24"/>
              </w:rPr>
              <w:t>学历学位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58EDE" w14:textId="77777777" w:rsidR="00DD0196" w:rsidRPr="00CD192B" w:rsidRDefault="00DF061A" w:rsidP="00B5541B">
            <w:pPr>
              <w:pStyle w:val="TableParagraph"/>
              <w:tabs>
                <w:tab w:val="left" w:pos="701"/>
              </w:tabs>
              <w:spacing w:before="10" w:line="300" w:lineRule="exact"/>
              <w:ind w:left="142" w:right="110" w:hanging="27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D192B">
              <w:rPr>
                <w:rFonts w:ascii="方正仿宋_GBK" w:eastAsia="方正仿宋_GBK" w:hint="eastAsia"/>
                <w:sz w:val="24"/>
                <w:szCs w:val="24"/>
              </w:rPr>
              <w:t>全</w:t>
            </w:r>
            <w:r w:rsidRPr="00CD192B">
              <w:rPr>
                <w:rFonts w:ascii="方正仿宋_GBK" w:eastAsia="方正仿宋_GBK" w:hint="eastAsia"/>
                <w:spacing w:val="-3"/>
                <w:sz w:val="24"/>
                <w:szCs w:val="24"/>
              </w:rPr>
              <w:t>日</w:t>
            </w:r>
            <w:r w:rsidRPr="00CD192B">
              <w:rPr>
                <w:rFonts w:ascii="方正仿宋_GBK" w:eastAsia="方正仿宋_GBK" w:hint="eastAsia"/>
                <w:sz w:val="24"/>
                <w:szCs w:val="24"/>
              </w:rPr>
              <w:t>制教</w:t>
            </w:r>
            <w:r w:rsidRPr="00CD192B">
              <w:rPr>
                <w:rFonts w:ascii="方正仿宋_GBK" w:eastAsia="方正仿宋_GBK" w:hint="eastAsia"/>
                <w:sz w:val="24"/>
                <w:szCs w:val="24"/>
              </w:rPr>
              <w:tab/>
            </w:r>
            <w:r w:rsidRPr="00CD192B">
              <w:rPr>
                <w:rFonts w:ascii="方正仿宋_GBK" w:eastAsia="方正仿宋_GBK" w:hint="eastAsia"/>
                <w:spacing w:val="-17"/>
                <w:sz w:val="24"/>
                <w:szCs w:val="24"/>
              </w:rPr>
              <w:t>育</w:t>
            </w:r>
          </w:p>
        </w:tc>
        <w:tc>
          <w:tcPr>
            <w:tcW w:w="2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6B35D" w14:textId="77777777" w:rsidR="00DD0196" w:rsidRPr="00CD192B" w:rsidRDefault="00DD0196" w:rsidP="00B5541B">
            <w:pPr>
              <w:pStyle w:val="TableParagraph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BD306" w14:textId="77777777" w:rsidR="00DD0196" w:rsidRPr="00CD192B" w:rsidRDefault="00DF061A" w:rsidP="00B5541B">
            <w:pPr>
              <w:pStyle w:val="TableParagraph"/>
              <w:spacing w:before="1" w:line="300" w:lineRule="exact"/>
              <w:ind w:left="201" w:right="168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D192B">
              <w:rPr>
                <w:rFonts w:ascii="方正仿宋_GBK" w:eastAsia="方正仿宋_GBK" w:hint="eastAsia"/>
                <w:sz w:val="24"/>
                <w:szCs w:val="24"/>
              </w:rPr>
              <w:t>毕业院校系及专业</w:t>
            </w:r>
          </w:p>
        </w:tc>
        <w:tc>
          <w:tcPr>
            <w:tcW w:w="3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5B57A9" w14:textId="77777777" w:rsidR="00DD0196" w:rsidRPr="00CD192B" w:rsidRDefault="00DD0196">
            <w:pPr>
              <w:pStyle w:val="TableParagraph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DD0196" w:rsidRPr="00E0106E" w14:paraId="13EC7979" w14:textId="77777777" w:rsidTr="008E2E2E">
        <w:trPr>
          <w:trHeight w:val="627"/>
          <w:jc w:val="center"/>
        </w:trPr>
        <w:tc>
          <w:tcPr>
            <w:tcW w:w="99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DFF5536" w14:textId="77777777" w:rsidR="00DD0196" w:rsidRPr="00CD192B" w:rsidRDefault="00DD0196" w:rsidP="00B5541B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4ED22" w14:textId="77777777" w:rsidR="00DD0196" w:rsidRPr="00CD192B" w:rsidRDefault="00DF061A" w:rsidP="00B5541B">
            <w:pPr>
              <w:pStyle w:val="TableParagraph"/>
              <w:tabs>
                <w:tab w:val="left" w:pos="701"/>
              </w:tabs>
              <w:spacing w:line="303" w:lineRule="exact"/>
              <w:ind w:left="142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D192B">
              <w:rPr>
                <w:rFonts w:ascii="方正仿宋_GBK" w:eastAsia="方正仿宋_GBK" w:hint="eastAsia"/>
                <w:sz w:val="24"/>
                <w:szCs w:val="24"/>
              </w:rPr>
              <w:t>在</w:t>
            </w:r>
            <w:r w:rsidRPr="00CD192B">
              <w:rPr>
                <w:rFonts w:ascii="方正仿宋_GBK" w:eastAsia="方正仿宋_GBK" w:hint="eastAsia"/>
                <w:sz w:val="24"/>
                <w:szCs w:val="24"/>
              </w:rPr>
              <w:tab/>
              <w:t>职</w:t>
            </w:r>
          </w:p>
          <w:p w14:paraId="4BBA0199" w14:textId="77777777" w:rsidR="00DD0196" w:rsidRPr="00CD192B" w:rsidRDefault="00DF061A" w:rsidP="00B5541B">
            <w:pPr>
              <w:pStyle w:val="TableParagraph"/>
              <w:tabs>
                <w:tab w:val="left" w:pos="701"/>
              </w:tabs>
              <w:spacing w:line="304" w:lineRule="exact"/>
              <w:ind w:left="142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D192B">
              <w:rPr>
                <w:rFonts w:ascii="方正仿宋_GBK" w:eastAsia="方正仿宋_GBK" w:hint="eastAsia"/>
                <w:sz w:val="24"/>
                <w:szCs w:val="24"/>
              </w:rPr>
              <w:t>教</w:t>
            </w:r>
            <w:r w:rsidRPr="00CD192B">
              <w:rPr>
                <w:rFonts w:ascii="方正仿宋_GBK" w:eastAsia="方正仿宋_GBK" w:hint="eastAsia"/>
                <w:sz w:val="24"/>
                <w:szCs w:val="24"/>
              </w:rPr>
              <w:tab/>
              <w:t>育</w:t>
            </w:r>
          </w:p>
        </w:tc>
        <w:tc>
          <w:tcPr>
            <w:tcW w:w="2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C3907" w14:textId="77777777" w:rsidR="00DD0196" w:rsidRPr="00CD192B" w:rsidRDefault="00DD0196" w:rsidP="00B5541B">
            <w:pPr>
              <w:pStyle w:val="TableParagraph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49157" w14:textId="77777777" w:rsidR="00DD0196" w:rsidRPr="00CD192B" w:rsidRDefault="00DF061A" w:rsidP="00B5541B">
            <w:pPr>
              <w:pStyle w:val="TableParagraph"/>
              <w:spacing w:before="13" w:line="300" w:lineRule="exact"/>
              <w:ind w:left="201" w:right="168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D192B">
              <w:rPr>
                <w:rFonts w:ascii="方正仿宋_GBK" w:eastAsia="方正仿宋_GBK" w:hint="eastAsia"/>
                <w:sz w:val="24"/>
                <w:szCs w:val="24"/>
              </w:rPr>
              <w:t>毕业院校系及专业</w:t>
            </w:r>
          </w:p>
        </w:tc>
        <w:tc>
          <w:tcPr>
            <w:tcW w:w="3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C8A19B" w14:textId="77777777" w:rsidR="00DD0196" w:rsidRPr="00CD192B" w:rsidRDefault="00DD0196">
            <w:pPr>
              <w:pStyle w:val="TableParagraph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960BC8" w:rsidRPr="00E0106E" w14:paraId="74A8E2C3" w14:textId="77777777" w:rsidTr="005B0081">
        <w:trPr>
          <w:trHeight w:val="627"/>
          <w:jc w:val="center"/>
        </w:trPr>
        <w:tc>
          <w:tcPr>
            <w:tcW w:w="2105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D9776CC" w14:textId="3C01E0A3" w:rsidR="00960BC8" w:rsidRPr="00CD192B" w:rsidRDefault="00960BC8" w:rsidP="00960BC8">
            <w:pPr>
              <w:pStyle w:val="TableParagraph"/>
              <w:tabs>
                <w:tab w:val="left" w:pos="701"/>
              </w:tabs>
              <w:spacing w:line="303" w:lineRule="exact"/>
              <w:ind w:left="142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具有何种教师资格证书</w:t>
            </w:r>
          </w:p>
        </w:tc>
        <w:tc>
          <w:tcPr>
            <w:tcW w:w="70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095FB2" w14:textId="77777777" w:rsidR="00960BC8" w:rsidRPr="00CD192B" w:rsidRDefault="00960BC8" w:rsidP="00960BC8">
            <w:pPr>
              <w:pStyle w:val="TableParagraph"/>
              <w:rPr>
                <w:rFonts w:ascii="方正仿宋_GBK" w:eastAsia="方正仿宋_GBK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60BC8" w:rsidRPr="00E0106E" w14:paraId="67D610A3" w14:textId="77777777" w:rsidTr="008E2E2E">
        <w:trPr>
          <w:trHeight w:val="650"/>
          <w:jc w:val="center"/>
        </w:trPr>
        <w:tc>
          <w:tcPr>
            <w:tcW w:w="21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CD957" w14:textId="77777777" w:rsidR="00960BC8" w:rsidRPr="00CD192B" w:rsidRDefault="00960BC8" w:rsidP="00960BC8">
            <w:pPr>
              <w:pStyle w:val="TableParagraph"/>
              <w:spacing w:before="135"/>
              <w:ind w:left="415"/>
              <w:rPr>
                <w:rFonts w:ascii="方正仿宋_GBK" w:eastAsia="方正仿宋_GBK"/>
                <w:sz w:val="24"/>
                <w:szCs w:val="24"/>
              </w:rPr>
            </w:pPr>
            <w:r w:rsidRPr="00CD192B">
              <w:rPr>
                <w:rFonts w:ascii="方正仿宋_GBK" w:eastAsia="方正仿宋_GBK" w:hint="eastAsia"/>
                <w:sz w:val="24"/>
                <w:szCs w:val="24"/>
              </w:rPr>
              <w:t>家庭住址</w:t>
            </w:r>
          </w:p>
        </w:tc>
        <w:tc>
          <w:tcPr>
            <w:tcW w:w="2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ADC44" w14:textId="77777777" w:rsidR="00960BC8" w:rsidRPr="00CD192B" w:rsidRDefault="00960BC8" w:rsidP="00960BC8">
            <w:pPr>
              <w:pStyle w:val="TableParagraph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0C157" w14:textId="77777777" w:rsidR="00960BC8" w:rsidRPr="00CD192B" w:rsidRDefault="00960BC8" w:rsidP="00960BC8">
            <w:pPr>
              <w:pStyle w:val="TableParagraph"/>
              <w:spacing w:before="135"/>
              <w:ind w:left="181" w:right="151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D192B">
              <w:rPr>
                <w:rFonts w:ascii="方正仿宋_GBK" w:eastAsia="方正仿宋_GBK" w:hint="eastAsia"/>
                <w:sz w:val="24"/>
                <w:szCs w:val="24"/>
              </w:rPr>
              <w:t>联系电话</w:t>
            </w:r>
          </w:p>
        </w:tc>
        <w:tc>
          <w:tcPr>
            <w:tcW w:w="3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161FFE" w14:textId="77777777" w:rsidR="00960BC8" w:rsidRPr="00CD192B" w:rsidRDefault="00960BC8" w:rsidP="00960BC8">
            <w:pPr>
              <w:pStyle w:val="TableParagraph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960BC8" w:rsidRPr="00E0106E" w14:paraId="563AB81D" w14:textId="77777777" w:rsidTr="008E2E2E">
        <w:trPr>
          <w:trHeight w:val="576"/>
          <w:jc w:val="center"/>
        </w:trPr>
        <w:tc>
          <w:tcPr>
            <w:tcW w:w="21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9345A" w14:textId="77777777" w:rsidR="00960BC8" w:rsidRPr="00CD192B" w:rsidRDefault="00960BC8" w:rsidP="00960BC8">
            <w:pPr>
              <w:pStyle w:val="TableParagraph"/>
              <w:spacing w:line="300" w:lineRule="exact"/>
              <w:ind w:left="696" w:right="252" w:hanging="420"/>
              <w:rPr>
                <w:rFonts w:ascii="方正仿宋_GBK" w:eastAsia="方正仿宋_GBK"/>
                <w:sz w:val="24"/>
                <w:szCs w:val="24"/>
              </w:rPr>
            </w:pPr>
            <w:r w:rsidRPr="00CD192B">
              <w:rPr>
                <w:rFonts w:ascii="方正仿宋_GBK" w:eastAsia="方正仿宋_GBK" w:hint="eastAsia"/>
                <w:sz w:val="24"/>
                <w:szCs w:val="24"/>
              </w:rPr>
              <w:t>工作单位及 职务</w:t>
            </w:r>
          </w:p>
        </w:tc>
        <w:tc>
          <w:tcPr>
            <w:tcW w:w="70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6A3332" w14:textId="77777777" w:rsidR="00960BC8" w:rsidRPr="00CD192B" w:rsidRDefault="00960BC8" w:rsidP="00960BC8">
            <w:pPr>
              <w:pStyle w:val="TableParagraph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960BC8" w:rsidRPr="00E0106E" w14:paraId="79FD807C" w14:textId="77777777" w:rsidTr="00960BC8">
        <w:trPr>
          <w:trHeight w:val="2403"/>
          <w:jc w:val="center"/>
        </w:trPr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61E28" w14:textId="77777777" w:rsidR="00960BC8" w:rsidRPr="00CD192B" w:rsidRDefault="00960BC8" w:rsidP="00960BC8">
            <w:pPr>
              <w:pStyle w:val="TableParagraph"/>
              <w:spacing w:before="2"/>
              <w:rPr>
                <w:rFonts w:ascii="方正仿宋_GBK" w:eastAsia="方正仿宋_GBK"/>
                <w:sz w:val="24"/>
                <w:szCs w:val="24"/>
              </w:rPr>
            </w:pPr>
          </w:p>
          <w:p w14:paraId="56AFB467" w14:textId="77777777" w:rsidR="00960BC8" w:rsidRPr="00CD192B" w:rsidRDefault="00960BC8" w:rsidP="00960BC8">
            <w:pPr>
              <w:pStyle w:val="TableParagraph"/>
              <w:spacing w:before="2"/>
              <w:rPr>
                <w:rFonts w:ascii="方正仿宋_GBK" w:eastAsia="方正仿宋_GBK"/>
                <w:sz w:val="24"/>
                <w:szCs w:val="24"/>
              </w:rPr>
            </w:pPr>
          </w:p>
          <w:p w14:paraId="2DA8C563" w14:textId="77777777" w:rsidR="00960BC8" w:rsidRPr="00CD192B" w:rsidRDefault="00960BC8" w:rsidP="00960BC8">
            <w:pPr>
              <w:pStyle w:val="TableParagraph"/>
              <w:spacing w:line="201" w:lineRule="auto"/>
              <w:ind w:left="139" w:right="116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D192B">
              <w:rPr>
                <w:rFonts w:ascii="方正仿宋_GBK" w:eastAsia="方正仿宋_GBK" w:hint="eastAsia"/>
                <w:sz w:val="24"/>
                <w:szCs w:val="24"/>
              </w:rPr>
              <w:t>学习及工作简历</w:t>
            </w:r>
          </w:p>
        </w:tc>
        <w:tc>
          <w:tcPr>
            <w:tcW w:w="81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97A344" w14:textId="77777777" w:rsidR="00960BC8" w:rsidRDefault="00960BC8" w:rsidP="00960BC8">
            <w:pPr>
              <w:pStyle w:val="TableParagraph"/>
              <w:rPr>
                <w:rFonts w:ascii="方正仿宋_GBK" w:eastAsia="方正仿宋_GBK"/>
                <w:sz w:val="24"/>
                <w:szCs w:val="24"/>
              </w:rPr>
            </w:pPr>
          </w:p>
          <w:p w14:paraId="4C3D3BDE" w14:textId="77777777" w:rsidR="00960BC8" w:rsidRDefault="00960BC8" w:rsidP="00960BC8">
            <w:pPr>
              <w:pStyle w:val="TableParagraph"/>
              <w:rPr>
                <w:rFonts w:ascii="方正仿宋_GBK" w:eastAsia="方正仿宋_GBK"/>
                <w:sz w:val="24"/>
                <w:szCs w:val="24"/>
              </w:rPr>
            </w:pPr>
          </w:p>
          <w:p w14:paraId="6BDF4496" w14:textId="77777777" w:rsidR="00960BC8" w:rsidRDefault="00960BC8" w:rsidP="00960BC8">
            <w:pPr>
              <w:pStyle w:val="TableParagraph"/>
              <w:rPr>
                <w:rFonts w:ascii="方正仿宋_GBK" w:eastAsia="方正仿宋_GBK"/>
                <w:sz w:val="24"/>
                <w:szCs w:val="24"/>
              </w:rPr>
            </w:pPr>
          </w:p>
          <w:p w14:paraId="79DBCB8E" w14:textId="77777777" w:rsidR="00960BC8" w:rsidRDefault="00960BC8" w:rsidP="00960BC8">
            <w:pPr>
              <w:pStyle w:val="TableParagraph"/>
              <w:rPr>
                <w:rFonts w:ascii="方正仿宋_GBK" w:eastAsia="方正仿宋_GBK"/>
                <w:sz w:val="24"/>
                <w:szCs w:val="24"/>
              </w:rPr>
            </w:pPr>
          </w:p>
          <w:p w14:paraId="02560B50" w14:textId="77777777" w:rsidR="00960BC8" w:rsidRDefault="00960BC8" w:rsidP="00960BC8">
            <w:pPr>
              <w:pStyle w:val="TableParagraph"/>
              <w:rPr>
                <w:rFonts w:ascii="方正仿宋_GBK" w:eastAsia="方正仿宋_GBK"/>
                <w:sz w:val="24"/>
                <w:szCs w:val="24"/>
              </w:rPr>
            </w:pPr>
          </w:p>
          <w:p w14:paraId="2CAAE109" w14:textId="77777777" w:rsidR="00960BC8" w:rsidRDefault="00960BC8" w:rsidP="00960BC8">
            <w:pPr>
              <w:pStyle w:val="TableParagraph"/>
              <w:rPr>
                <w:rFonts w:ascii="方正仿宋_GBK" w:eastAsia="方正仿宋_GBK"/>
                <w:sz w:val="24"/>
                <w:szCs w:val="24"/>
              </w:rPr>
            </w:pPr>
          </w:p>
          <w:p w14:paraId="20A67B4A" w14:textId="77777777" w:rsidR="00960BC8" w:rsidRDefault="00960BC8" w:rsidP="00960BC8">
            <w:pPr>
              <w:pStyle w:val="TableParagraph"/>
              <w:rPr>
                <w:rFonts w:ascii="方正仿宋_GBK" w:eastAsia="方正仿宋_GBK"/>
                <w:sz w:val="24"/>
                <w:szCs w:val="24"/>
              </w:rPr>
            </w:pPr>
          </w:p>
          <w:p w14:paraId="3EA92502" w14:textId="3287D942" w:rsidR="00960BC8" w:rsidRPr="00CD192B" w:rsidRDefault="00960BC8" w:rsidP="00960BC8">
            <w:pPr>
              <w:pStyle w:val="TableParagraph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960BC8" w:rsidRPr="00E0106E" w14:paraId="76021934" w14:textId="77777777" w:rsidTr="00960BC8">
        <w:trPr>
          <w:trHeight w:val="2445"/>
          <w:jc w:val="center"/>
        </w:trPr>
        <w:tc>
          <w:tcPr>
            <w:tcW w:w="993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144E348D" w14:textId="5ECA0203" w:rsidR="00960BC8" w:rsidRPr="00CD192B" w:rsidRDefault="00960BC8" w:rsidP="00FD6887">
            <w:pPr>
              <w:pStyle w:val="TableParagraph"/>
              <w:spacing w:line="201" w:lineRule="auto"/>
              <w:ind w:left="139" w:right="116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D192B">
              <w:rPr>
                <w:rFonts w:ascii="方正仿宋_GBK" w:eastAsia="方正仿宋_GBK" w:hint="eastAsia"/>
                <w:sz w:val="24"/>
                <w:szCs w:val="24"/>
              </w:rPr>
              <w:t>曾获得主要荣誉称号及时间</w:t>
            </w:r>
          </w:p>
        </w:tc>
        <w:tc>
          <w:tcPr>
            <w:tcW w:w="8120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1742BAB9" w14:textId="77777777" w:rsidR="00960BC8" w:rsidRPr="00CD192B" w:rsidRDefault="00960BC8" w:rsidP="00960BC8">
            <w:pPr>
              <w:pStyle w:val="TableParagraph"/>
              <w:rPr>
                <w:rFonts w:ascii="方正仿宋_GBK" w:eastAsia="方正仿宋_GBK"/>
                <w:sz w:val="24"/>
                <w:szCs w:val="24"/>
              </w:rPr>
            </w:pPr>
          </w:p>
        </w:tc>
      </w:tr>
    </w:tbl>
    <w:p w14:paraId="498DE377" w14:textId="77777777" w:rsidR="00DD0196" w:rsidRPr="00E0106E" w:rsidRDefault="00DD0196">
      <w:pPr>
        <w:rPr>
          <w:rFonts w:ascii="方正小标宋_GBK" w:eastAsia="方正小标宋_GBK"/>
          <w:sz w:val="24"/>
          <w:szCs w:val="24"/>
        </w:rPr>
        <w:sectPr w:rsidR="00DD0196" w:rsidRPr="00E0106E">
          <w:pgSz w:w="11910" w:h="16840"/>
          <w:pgMar w:top="1400" w:right="1320" w:bottom="1380" w:left="1320" w:header="0" w:footer="1116" w:gutter="0"/>
          <w:cols w:space="720"/>
        </w:sectPr>
      </w:pPr>
    </w:p>
    <w:p w14:paraId="635C2492" w14:textId="77777777" w:rsidR="00DD0196" w:rsidRPr="00E0106E" w:rsidRDefault="00DD0196">
      <w:pPr>
        <w:pStyle w:val="a3"/>
        <w:spacing w:before="8"/>
        <w:ind w:left="0"/>
        <w:rPr>
          <w:rFonts w:ascii="方正小标宋_GBK" w:eastAsia="方正小标宋_GBK"/>
          <w:sz w:val="24"/>
          <w:szCs w:val="24"/>
        </w:rPr>
      </w:pPr>
    </w:p>
    <w:tbl>
      <w:tblPr>
        <w:tblW w:w="904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134"/>
        <w:gridCol w:w="1134"/>
        <w:gridCol w:w="922"/>
        <w:gridCol w:w="924"/>
        <w:gridCol w:w="4077"/>
      </w:tblGrid>
      <w:tr w:rsidR="007E2A53" w:rsidRPr="00CD192B" w14:paraId="7E41E9F7" w14:textId="77777777" w:rsidTr="00416292">
        <w:trPr>
          <w:trHeight w:val="820"/>
          <w:jc w:val="center"/>
        </w:trPr>
        <w:tc>
          <w:tcPr>
            <w:tcW w:w="852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488FCE03" w14:textId="77777777" w:rsidR="007E2A53" w:rsidRPr="00CD192B" w:rsidRDefault="007E2A53" w:rsidP="007E2A53">
            <w:pPr>
              <w:pStyle w:val="TableParagraph"/>
              <w:spacing w:line="201" w:lineRule="auto"/>
              <w:ind w:right="270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D192B">
              <w:rPr>
                <w:rFonts w:ascii="方正仿宋_GBK" w:eastAsia="方正仿宋_GBK" w:hint="eastAsia"/>
                <w:sz w:val="24"/>
                <w:szCs w:val="24"/>
              </w:rPr>
              <w:t>家庭主要成员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F318A" w14:textId="77777777" w:rsidR="007E2A53" w:rsidRPr="00CD192B" w:rsidRDefault="007E2A53" w:rsidP="00B5541B">
            <w:pPr>
              <w:pStyle w:val="TableParagraph"/>
              <w:spacing w:before="222"/>
              <w:ind w:left="141"/>
              <w:rPr>
                <w:rFonts w:ascii="方正仿宋_GBK" w:eastAsia="方正仿宋_GBK"/>
                <w:sz w:val="24"/>
                <w:szCs w:val="24"/>
              </w:rPr>
            </w:pPr>
            <w:r w:rsidRPr="00CD192B">
              <w:rPr>
                <w:rFonts w:ascii="方正仿宋_GBK" w:eastAsia="方正仿宋_GBK" w:hint="eastAsia"/>
                <w:sz w:val="24"/>
                <w:szCs w:val="24"/>
              </w:rPr>
              <w:t>称 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C5CEA" w14:textId="77777777" w:rsidR="007E2A53" w:rsidRPr="00CD192B" w:rsidRDefault="007E2A53" w:rsidP="001448F9">
            <w:pPr>
              <w:pStyle w:val="TableParagraph"/>
              <w:tabs>
                <w:tab w:val="left" w:pos="696"/>
              </w:tabs>
              <w:spacing w:before="222"/>
              <w:ind w:left="134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D192B">
              <w:rPr>
                <w:rFonts w:ascii="方正仿宋_GBK" w:eastAsia="方正仿宋_GBK" w:hint="eastAsia"/>
                <w:sz w:val="24"/>
                <w:szCs w:val="24"/>
              </w:rPr>
              <w:t>姓</w:t>
            </w:r>
            <w:r w:rsidRPr="00CD192B">
              <w:rPr>
                <w:rFonts w:ascii="方正仿宋_GBK" w:eastAsia="方正仿宋_GBK" w:hint="eastAsia"/>
                <w:sz w:val="24"/>
                <w:szCs w:val="24"/>
              </w:rPr>
              <w:tab/>
              <w:t>名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5586B" w14:textId="77777777" w:rsidR="007E2A53" w:rsidRPr="00CD192B" w:rsidRDefault="007E2A53" w:rsidP="001448F9">
            <w:pPr>
              <w:pStyle w:val="TableParagraph"/>
              <w:spacing w:before="115" w:line="201" w:lineRule="auto"/>
              <w:ind w:left="135" w:right="107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D192B">
              <w:rPr>
                <w:rFonts w:ascii="方正仿宋_GBK" w:eastAsia="方正仿宋_GBK" w:hint="eastAsia"/>
                <w:sz w:val="24"/>
                <w:szCs w:val="24"/>
              </w:rPr>
              <w:t>年龄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DF1CA" w14:textId="77777777" w:rsidR="007E2A53" w:rsidRPr="00CD192B" w:rsidRDefault="007E2A53" w:rsidP="001448F9">
            <w:pPr>
              <w:pStyle w:val="TableParagraph"/>
              <w:spacing w:before="115" w:line="201" w:lineRule="auto"/>
              <w:ind w:left="118" w:right="87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D192B">
              <w:rPr>
                <w:rFonts w:ascii="方正仿宋_GBK" w:eastAsia="方正仿宋_GBK" w:hint="eastAsia"/>
                <w:sz w:val="24"/>
                <w:szCs w:val="24"/>
              </w:rPr>
              <w:t>政 治面 貌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D1A208" w14:textId="77777777" w:rsidR="007E2A53" w:rsidRPr="00CD192B" w:rsidRDefault="007E2A53" w:rsidP="001448F9">
            <w:pPr>
              <w:pStyle w:val="TableParagraph"/>
              <w:spacing w:before="222"/>
              <w:ind w:left="902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D192B">
              <w:rPr>
                <w:rFonts w:ascii="方正仿宋_GBK" w:eastAsia="方正仿宋_GBK" w:hint="eastAsia"/>
                <w:sz w:val="24"/>
                <w:szCs w:val="24"/>
              </w:rPr>
              <w:t>工 作 单 位 及 职 务</w:t>
            </w:r>
          </w:p>
        </w:tc>
      </w:tr>
      <w:tr w:rsidR="007E2A53" w:rsidRPr="00CD192B" w14:paraId="545BC490" w14:textId="77777777" w:rsidTr="00416292">
        <w:trPr>
          <w:trHeight w:val="813"/>
          <w:jc w:val="center"/>
        </w:trPr>
        <w:tc>
          <w:tcPr>
            <w:tcW w:w="852" w:type="dxa"/>
            <w:vMerge/>
            <w:tcBorders>
              <w:right w:val="single" w:sz="6" w:space="0" w:color="000000"/>
            </w:tcBorders>
          </w:tcPr>
          <w:p w14:paraId="41B9997F" w14:textId="77777777" w:rsidR="007E2A53" w:rsidRPr="00CD192B" w:rsidRDefault="007E2A53"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28537" w14:textId="77777777" w:rsidR="007E2A53" w:rsidRPr="00CD192B" w:rsidRDefault="007E2A53">
            <w:pPr>
              <w:pStyle w:val="TableParagraph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D4DEB" w14:textId="77777777" w:rsidR="007E2A53" w:rsidRPr="00CD192B" w:rsidRDefault="007E2A53">
            <w:pPr>
              <w:pStyle w:val="TableParagraph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32063" w14:textId="77777777" w:rsidR="007E2A53" w:rsidRPr="00CD192B" w:rsidRDefault="007E2A53">
            <w:pPr>
              <w:pStyle w:val="TableParagraph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E6516" w14:textId="77777777" w:rsidR="007E2A53" w:rsidRPr="00CD192B" w:rsidRDefault="007E2A53">
            <w:pPr>
              <w:pStyle w:val="TableParagraph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18BEC7" w14:textId="77777777" w:rsidR="007E2A53" w:rsidRPr="00CD192B" w:rsidRDefault="007E2A53">
            <w:pPr>
              <w:pStyle w:val="TableParagraph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7E2A53" w:rsidRPr="00CD192B" w14:paraId="357E7347" w14:textId="77777777" w:rsidTr="00416292">
        <w:trPr>
          <w:trHeight w:val="825"/>
          <w:jc w:val="center"/>
        </w:trPr>
        <w:tc>
          <w:tcPr>
            <w:tcW w:w="852" w:type="dxa"/>
            <w:vMerge/>
            <w:tcBorders>
              <w:right w:val="single" w:sz="6" w:space="0" w:color="000000"/>
            </w:tcBorders>
          </w:tcPr>
          <w:p w14:paraId="5F90B435" w14:textId="77777777" w:rsidR="007E2A53" w:rsidRPr="00CD192B" w:rsidRDefault="007E2A53"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E44AC" w14:textId="77777777" w:rsidR="007E2A53" w:rsidRPr="00CD192B" w:rsidRDefault="007E2A53">
            <w:pPr>
              <w:pStyle w:val="TableParagraph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D5825" w14:textId="77777777" w:rsidR="007E2A53" w:rsidRPr="00CD192B" w:rsidRDefault="007E2A53">
            <w:pPr>
              <w:pStyle w:val="TableParagraph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B5F3A" w14:textId="77777777" w:rsidR="007E2A53" w:rsidRPr="00CD192B" w:rsidRDefault="007E2A53">
            <w:pPr>
              <w:pStyle w:val="TableParagraph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12178" w14:textId="77777777" w:rsidR="007E2A53" w:rsidRPr="00CD192B" w:rsidRDefault="007E2A53">
            <w:pPr>
              <w:pStyle w:val="TableParagraph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1DB390" w14:textId="77777777" w:rsidR="007E2A53" w:rsidRPr="00CD192B" w:rsidRDefault="007E2A53">
            <w:pPr>
              <w:pStyle w:val="TableParagraph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7E2A53" w:rsidRPr="00CD192B" w14:paraId="416EEF87" w14:textId="77777777" w:rsidTr="00416292">
        <w:trPr>
          <w:trHeight w:val="796"/>
          <w:jc w:val="center"/>
        </w:trPr>
        <w:tc>
          <w:tcPr>
            <w:tcW w:w="852" w:type="dxa"/>
            <w:vMerge/>
            <w:tcBorders>
              <w:right w:val="single" w:sz="6" w:space="0" w:color="000000"/>
            </w:tcBorders>
          </w:tcPr>
          <w:p w14:paraId="4F194E13" w14:textId="77777777" w:rsidR="007E2A53" w:rsidRPr="00CD192B" w:rsidRDefault="007E2A53"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4FC3B" w14:textId="77777777" w:rsidR="007E2A53" w:rsidRPr="00CD192B" w:rsidRDefault="007E2A53">
            <w:pPr>
              <w:pStyle w:val="TableParagraph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D284B" w14:textId="77777777" w:rsidR="007E2A53" w:rsidRPr="00CD192B" w:rsidRDefault="007E2A53">
            <w:pPr>
              <w:pStyle w:val="TableParagraph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F9C50" w14:textId="77777777" w:rsidR="007E2A53" w:rsidRPr="00CD192B" w:rsidRDefault="007E2A53">
            <w:pPr>
              <w:pStyle w:val="TableParagraph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C8573" w14:textId="77777777" w:rsidR="007E2A53" w:rsidRPr="00CD192B" w:rsidRDefault="007E2A53">
            <w:pPr>
              <w:pStyle w:val="TableParagraph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986532" w14:textId="77777777" w:rsidR="007E2A53" w:rsidRPr="00CD192B" w:rsidRDefault="007E2A53">
            <w:pPr>
              <w:pStyle w:val="TableParagraph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7E2A53" w:rsidRPr="00CD192B" w14:paraId="12FE038F" w14:textId="77777777" w:rsidTr="00416292">
        <w:trPr>
          <w:trHeight w:val="796"/>
          <w:jc w:val="center"/>
        </w:trPr>
        <w:tc>
          <w:tcPr>
            <w:tcW w:w="852" w:type="dxa"/>
            <w:vMerge/>
            <w:tcBorders>
              <w:right w:val="single" w:sz="6" w:space="0" w:color="000000"/>
            </w:tcBorders>
          </w:tcPr>
          <w:p w14:paraId="5CCA6CB1" w14:textId="77777777" w:rsidR="007E2A53" w:rsidRPr="00CD192B" w:rsidRDefault="007E2A53"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89F10" w14:textId="77777777" w:rsidR="007E2A53" w:rsidRPr="00CD192B" w:rsidRDefault="007E2A53">
            <w:pPr>
              <w:pStyle w:val="TableParagraph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AFDB5" w14:textId="77777777" w:rsidR="007E2A53" w:rsidRPr="00CD192B" w:rsidRDefault="007E2A53">
            <w:pPr>
              <w:pStyle w:val="TableParagraph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3DADF" w14:textId="77777777" w:rsidR="007E2A53" w:rsidRPr="00CD192B" w:rsidRDefault="007E2A53">
            <w:pPr>
              <w:pStyle w:val="TableParagraph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0A036" w14:textId="77777777" w:rsidR="007E2A53" w:rsidRPr="00CD192B" w:rsidRDefault="007E2A53">
            <w:pPr>
              <w:pStyle w:val="TableParagraph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DF138F" w14:textId="77777777" w:rsidR="007E2A53" w:rsidRPr="00CD192B" w:rsidRDefault="007E2A53">
            <w:pPr>
              <w:pStyle w:val="TableParagraph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7E2A53" w:rsidRPr="00CD192B" w14:paraId="025F5E2F" w14:textId="77777777" w:rsidTr="00416292">
        <w:trPr>
          <w:trHeight w:val="796"/>
          <w:jc w:val="center"/>
        </w:trPr>
        <w:tc>
          <w:tcPr>
            <w:tcW w:w="852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69E59958" w14:textId="77777777" w:rsidR="007E2A53" w:rsidRPr="00CD192B" w:rsidRDefault="007E2A53"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8B01E" w14:textId="77777777" w:rsidR="007E2A53" w:rsidRPr="00CD192B" w:rsidRDefault="007E2A53">
            <w:pPr>
              <w:pStyle w:val="TableParagraph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93F00" w14:textId="77777777" w:rsidR="007E2A53" w:rsidRPr="00CD192B" w:rsidRDefault="007E2A53">
            <w:pPr>
              <w:pStyle w:val="TableParagraph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29D25" w14:textId="77777777" w:rsidR="007E2A53" w:rsidRPr="00CD192B" w:rsidRDefault="007E2A53">
            <w:pPr>
              <w:pStyle w:val="TableParagraph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36C7B" w14:textId="77777777" w:rsidR="007E2A53" w:rsidRPr="00CD192B" w:rsidRDefault="007E2A53">
            <w:pPr>
              <w:pStyle w:val="TableParagraph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F594EE" w14:textId="77777777" w:rsidR="007E2A53" w:rsidRPr="00CD192B" w:rsidRDefault="007E2A53">
            <w:pPr>
              <w:pStyle w:val="TableParagraph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DD0196" w:rsidRPr="00CD192B" w14:paraId="48F464B3" w14:textId="77777777" w:rsidTr="00960BC8">
        <w:trPr>
          <w:trHeight w:val="4792"/>
          <w:jc w:val="center"/>
        </w:trPr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7E901" w14:textId="77777777" w:rsidR="00DD0196" w:rsidRPr="00CD192B" w:rsidRDefault="00DF061A" w:rsidP="00FD6887">
            <w:pPr>
              <w:pStyle w:val="TableParagraph"/>
              <w:spacing w:line="201" w:lineRule="auto"/>
              <w:ind w:right="270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D192B">
              <w:rPr>
                <w:rFonts w:ascii="方正仿宋_GBK" w:eastAsia="方正仿宋_GBK" w:hint="eastAsia"/>
                <w:sz w:val="24"/>
                <w:szCs w:val="24"/>
              </w:rPr>
              <w:t>本人承诺</w:t>
            </w:r>
          </w:p>
        </w:tc>
        <w:tc>
          <w:tcPr>
            <w:tcW w:w="81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E2B8D5" w14:textId="77777777" w:rsidR="00843466" w:rsidRDefault="00843466" w:rsidP="001448F9">
            <w:pPr>
              <w:pStyle w:val="TableParagraph"/>
              <w:spacing w:line="400" w:lineRule="auto"/>
              <w:ind w:right="5" w:firstLineChars="200" w:firstLine="480"/>
              <w:rPr>
                <w:rFonts w:ascii="方正仿宋_GBK" w:eastAsia="方正仿宋_GBK"/>
                <w:sz w:val="24"/>
                <w:szCs w:val="24"/>
              </w:rPr>
            </w:pPr>
          </w:p>
          <w:p w14:paraId="72D9ABAD" w14:textId="77777777" w:rsidR="00DD0196" w:rsidRPr="00CD192B" w:rsidRDefault="00DF061A" w:rsidP="001448F9">
            <w:pPr>
              <w:pStyle w:val="TableParagraph"/>
              <w:spacing w:line="400" w:lineRule="auto"/>
              <w:ind w:right="5" w:firstLineChars="200" w:firstLine="480"/>
              <w:rPr>
                <w:rFonts w:ascii="方正仿宋_GBK" w:eastAsia="方正仿宋_GBK"/>
                <w:sz w:val="24"/>
                <w:szCs w:val="24"/>
              </w:rPr>
            </w:pPr>
            <w:r w:rsidRPr="00CD192B">
              <w:rPr>
                <w:rFonts w:ascii="方正仿宋_GBK" w:eastAsia="方正仿宋_GBK" w:hint="eastAsia"/>
                <w:sz w:val="24"/>
                <w:szCs w:val="24"/>
              </w:rPr>
              <w:t>本人无违法犯罪记录，所填信息与提报材料真实准确。如有隐瞒或虚报，本人愿意承担相应责任。</w:t>
            </w:r>
          </w:p>
          <w:p w14:paraId="239C060F" w14:textId="77777777" w:rsidR="00DD0196" w:rsidRPr="00CD192B" w:rsidRDefault="00DF061A" w:rsidP="001448F9">
            <w:pPr>
              <w:pStyle w:val="TableParagraph"/>
              <w:spacing w:before="248"/>
              <w:rPr>
                <w:rFonts w:ascii="方正仿宋_GBK" w:eastAsia="方正仿宋_GBK"/>
                <w:sz w:val="24"/>
                <w:szCs w:val="24"/>
              </w:rPr>
            </w:pPr>
            <w:r w:rsidRPr="00CD192B">
              <w:rPr>
                <w:rFonts w:ascii="方正仿宋_GBK" w:eastAsia="方正仿宋_GBK" w:hint="eastAsia"/>
                <w:spacing w:val="-3"/>
                <w:sz w:val="24"/>
                <w:szCs w:val="24"/>
              </w:rPr>
              <w:t>承诺人签字</w:t>
            </w:r>
            <w:r w:rsidRPr="00CD192B">
              <w:rPr>
                <w:rFonts w:ascii="方正仿宋_GBK" w:eastAsia="方正仿宋_GBK" w:hint="eastAsia"/>
                <w:spacing w:val="-1"/>
                <w:sz w:val="24"/>
                <w:szCs w:val="24"/>
              </w:rPr>
              <w:t>（</w:t>
            </w:r>
            <w:r w:rsidRPr="00CD192B">
              <w:rPr>
                <w:rFonts w:ascii="方正仿宋_GBK" w:eastAsia="方正仿宋_GBK" w:hint="eastAsia"/>
                <w:spacing w:val="-2"/>
                <w:sz w:val="24"/>
                <w:szCs w:val="24"/>
              </w:rPr>
              <w:t>手印</w:t>
            </w:r>
            <w:r w:rsidRPr="00CD192B">
              <w:rPr>
                <w:rFonts w:ascii="方正仿宋_GBK" w:eastAsia="方正仿宋_GBK" w:hint="eastAsia"/>
                <w:spacing w:val="-140"/>
                <w:sz w:val="24"/>
                <w:szCs w:val="24"/>
              </w:rPr>
              <w:t>）</w:t>
            </w:r>
            <w:r w:rsidRPr="00CD192B">
              <w:rPr>
                <w:rFonts w:ascii="方正仿宋_GBK" w:eastAsia="方正仿宋_GBK" w:hint="eastAsia"/>
                <w:sz w:val="24"/>
                <w:szCs w:val="24"/>
              </w:rPr>
              <w:t>：</w:t>
            </w:r>
          </w:p>
          <w:p w14:paraId="33A12AD1" w14:textId="77777777" w:rsidR="00DD0196" w:rsidRPr="00CD192B" w:rsidRDefault="00DF061A">
            <w:pPr>
              <w:pStyle w:val="TableParagraph"/>
              <w:tabs>
                <w:tab w:val="left" w:pos="4874"/>
                <w:tab w:val="left" w:pos="5714"/>
              </w:tabs>
              <w:spacing w:before="201"/>
              <w:ind w:left="4034"/>
              <w:rPr>
                <w:rFonts w:ascii="方正仿宋_GBK" w:eastAsia="方正仿宋_GBK"/>
                <w:sz w:val="24"/>
                <w:szCs w:val="24"/>
              </w:rPr>
            </w:pPr>
            <w:r w:rsidRPr="00CD192B">
              <w:rPr>
                <w:rFonts w:ascii="方正仿宋_GBK" w:eastAsia="方正仿宋_GBK" w:hint="eastAsia"/>
                <w:sz w:val="24"/>
                <w:szCs w:val="24"/>
              </w:rPr>
              <w:t>年</w:t>
            </w:r>
            <w:r w:rsidRPr="00CD192B">
              <w:rPr>
                <w:rFonts w:ascii="方正仿宋_GBK" w:eastAsia="方正仿宋_GBK" w:hint="eastAsia"/>
                <w:sz w:val="24"/>
                <w:szCs w:val="24"/>
              </w:rPr>
              <w:tab/>
              <w:t>月</w:t>
            </w:r>
            <w:r w:rsidRPr="00CD192B">
              <w:rPr>
                <w:rFonts w:ascii="方正仿宋_GBK" w:eastAsia="方正仿宋_GBK" w:hint="eastAsia"/>
                <w:sz w:val="24"/>
                <w:szCs w:val="24"/>
              </w:rPr>
              <w:tab/>
              <w:t>日</w:t>
            </w:r>
          </w:p>
        </w:tc>
      </w:tr>
      <w:tr w:rsidR="00DD0196" w:rsidRPr="00CD192B" w14:paraId="6085FC10" w14:textId="77777777" w:rsidTr="00960BC8">
        <w:trPr>
          <w:trHeight w:val="2241"/>
          <w:jc w:val="center"/>
        </w:trPr>
        <w:tc>
          <w:tcPr>
            <w:tcW w:w="852" w:type="dxa"/>
            <w:tcBorders>
              <w:top w:val="single" w:sz="6" w:space="0" w:color="000000"/>
              <w:right w:val="single" w:sz="6" w:space="0" w:color="000000"/>
            </w:tcBorders>
          </w:tcPr>
          <w:p w14:paraId="62C7F986" w14:textId="77777777" w:rsidR="00DD0196" w:rsidRPr="00CD192B" w:rsidRDefault="00DD0196" w:rsidP="00FD6887">
            <w:pPr>
              <w:pStyle w:val="TableParagraph"/>
              <w:spacing w:line="201" w:lineRule="auto"/>
              <w:ind w:right="270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14:paraId="2CBC62FF" w14:textId="77777777" w:rsidR="00DD0196" w:rsidRPr="00CD192B" w:rsidRDefault="00DF061A" w:rsidP="00FD6887">
            <w:pPr>
              <w:pStyle w:val="TableParagraph"/>
              <w:spacing w:line="201" w:lineRule="auto"/>
              <w:ind w:left="154" w:right="270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D192B">
              <w:rPr>
                <w:rFonts w:ascii="方正仿宋_GBK" w:eastAsia="方正仿宋_GBK" w:hint="eastAsia"/>
                <w:sz w:val="24"/>
                <w:szCs w:val="24"/>
              </w:rPr>
              <w:t>备注</w:t>
            </w:r>
          </w:p>
        </w:tc>
        <w:tc>
          <w:tcPr>
            <w:tcW w:w="8191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</w:tcPr>
          <w:p w14:paraId="522E97E5" w14:textId="77777777" w:rsidR="00DD0196" w:rsidRPr="00CD192B" w:rsidRDefault="00DD0196">
            <w:pPr>
              <w:pStyle w:val="TableParagraph"/>
              <w:rPr>
                <w:rFonts w:ascii="方正仿宋_GBK" w:eastAsia="方正仿宋_GBK"/>
                <w:sz w:val="24"/>
                <w:szCs w:val="24"/>
              </w:rPr>
            </w:pPr>
          </w:p>
        </w:tc>
      </w:tr>
    </w:tbl>
    <w:p w14:paraId="0F23E3C8" w14:textId="77777777" w:rsidR="00DD0196" w:rsidRPr="00CD192B" w:rsidRDefault="00DD0196">
      <w:pPr>
        <w:rPr>
          <w:rFonts w:ascii="方正仿宋_GBK" w:eastAsia="方正仿宋_GBK"/>
          <w:sz w:val="24"/>
          <w:szCs w:val="24"/>
        </w:rPr>
      </w:pPr>
    </w:p>
    <w:sectPr w:rsidR="00DD0196" w:rsidRPr="00CD192B" w:rsidSect="00DD01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DD6C4" w14:textId="77777777" w:rsidR="008E7EB4" w:rsidRDefault="008E7EB4" w:rsidP="00EF7138">
      <w:r>
        <w:separator/>
      </w:r>
    </w:p>
  </w:endnote>
  <w:endnote w:type="continuationSeparator" w:id="0">
    <w:p w14:paraId="30AD52BE" w14:textId="77777777" w:rsidR="008E7EB4" w:rsidRDefault="008E7EB4" w:rsidP="00EF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瀹嬩綋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383C4" w14:textId="77777777" w:rsidR="008E7EB4" w:rsidRDefault="008E7EB4" w:rsidP="00EF7138">
      <w:r>
        <w:separator/>
      </w:r>
    </w:p>
  </w:footnote>
  <w:footnote w:type="continuationSeparator" w:id="0">
    <w:p w14:paraId="43EFB8D0" w14:textId="77777777" w:rsidR="008E7EB4" w:rsidRDefault="008E7EB4" w:rsidP="00EF7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96"/>
    <w:rsid w:val="00137802"/>
    <w:rsid w:val="001448F9"/>
    <w:rsid w:val="001A5421"/>
    <w:rsid w:val="001E1794"/>
    <w:rsid w:val="002B31D9"/>
    <w:rsid w:val="00324182"/>
    <w:rsid w:val="00365821"/>
    <w:rsid w:val="003F63A7"/>
    <w:rsid w:val="0051678A"/>
    <w:rsid w:val="00517170"/>
    <w:rsid w:val="005602AA"/>
    <w:rsid w:val="006B6AB6"/>
    <w:rsid w:val="00746AAD"/>
    <w:rsid w:val="007654FE"/>
    <w:rsid w:val="007A45D5"/>
    <w:rsid w:val="007B4767"/>
    <w:rsid w:val="007C5784"/>
    <w:rsid w:val="007E2A53"/>
    <w:rsid w:val="007E76E1"/>
    <w:rsid w:val="00821FD9"/>
    <w:rsid w:val="00840E5F"/>
    <w:rsid w:val="00843466"/>
    <w:rsid w:val="00850F4C"/>
    <w:rsid w:val="00857F6B"/>
    <w:rsid w:val="00870FA7"/>
    <w:rsid w:val="00881B69"/>
    <w:rsid w:val="008E2E2E"/>
    <w:rsid w:val="008E7EB4"/>
    <w:rsid w:val="00960BC8"/>
    <w:rsid w:val="00994C1F"/>
    <w:rsid w:val="00A048AE"/>
    <w:rsid w:val="00AB2E97"/>
    <w:rsid w:val="00B113EF"/>
    <w:rsid w:val="00B5541B"/>
    <w:rsid w:val="00B96E59"/>
    <w:rsid w:val="00CD192B"/>
    <w:rsid w:val="00D20362"/>
    <w:rsid w:val="00DD0196"/>
    <w:rsid w:val="00DF061A"/>
    <w:rsid w:val="00E0106E"/>
    <w:rsid w:val="00E05324"/>
    <w:rsid w:val="00EC7175"/>
    <w:rsid w:val="00EF7138"/>
    <w:rsid w:val="00F6586E"/>
    <w:rsid w:val="00F80BCF"/>
    <w:rsid w:val="00FD6887"/>
    <w:rsid w:val="7491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5FDCFE"/>
  <w15:docId w15:val="{F9CF56A7-937E-4CDE-84BC-CA83398F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0196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DD0196"/>
    <w:pPr>
      <w:spacing w:before="29"/>
      <w:ind w:left="837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DD0196"/>
    <w:pPr>
      <w:ind w:left="480"/>
    </w:pPr>
    <w:rPr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DD0196"/>
  </w:style>
  <w:style w:type="paragraph" w:styleId="a4">
    <w:name w:val="header"/>
    <w:basedOn w:val="a"/>
    <w:link w:val="a5"/>
    <w:unhideWhenUsed/>
    <w:rsid w:val="00EF7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F7138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a7"/>
    <w:unhideWhenUsed/>
    <w:rsid w:val="00EF713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F7138"/>
    <w:rPr>
      <w:rFonts w:ascii="宋体" w:eastAsia="宋体" w:hAnsi="宋体" w:cs="宋体"/>
      <w:sz w:val="18"/>
      <w:szCs w:val="18"/>
      <w:lang w:val="zh-CN" w:bidi="zh-CN"/>
    </w:rPr>
  </w:style>
  <w:style w:type="paragraph" w:styleId="a8">
    <w:name w:val="Balloon Text"/>
    <w:basedOn w:val="a"/>
    <w:link w:val="a9"/>
    <w:semiHidden/>
    <w:unhideWhenUsed/>
    <w:rsid w:val="00960BC8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960BC8"/>
    <w:rPr>
      <w:rFonts w:ascii="宋体" w:eastAsia="宋体" w:hAnsi="宋体" w:cs="宋体"/>
      <w:sz w:val="18"/>
      <w:szCs w:val="18"/>
      <w:lang w:val="zh-CN" w:bidi="zh-CN"/>
    </w:rPr>
  </w:style>
  <w:style w:type="paragraph" w:styleId="aa">
    <w:name w:val="Normal (Web)"/>
    <w:basedOn w:val="a"/>
    <w:uiPriority w:val="99"/>
    <w:qFormat/>
    <w:rsid w:val="00960B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kj</cp:lastModifiedBy>
  <cp:revision>7</cp:revision>
  <cp:lastPrinted>2020-05-06T01:19:00Z</cp:lastPrinted>
  <dcterms:created xsi:type="dcterms:W3CDTF">2020-05-06T01:29:00Z</dcterms:created>
  <dcterms:modified xsi:type="dcterms:W3CDTF">2020-06-15T01:58:00Z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