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2019年应届毕业生证明</w:t>
      </w:r>
    </w:p>
    <w:p>
      <w:pPr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068" o:spid="_x0000_s2068" o:spt="32" type="#_x0000_t32" style="position:absolute;left:0pt;margin-left:83.25pt;margin-top:56.85pt;height:0pt;width:202.5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5" o:spid="_x0000_s2065" o:spt="32" type="#_x0000_t32" style="position:absolute;left:0pt;margin-left:29.25pt;margin-top:90.6pt;height:0pt;width:95.2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4" o:spid="_x0000_s2064" o:spt="32" type="#_x0000_t32" style="position:absolute;left:0pt;margin-left:190.5pt;margin-top:90.6pt;height:0pt;width:95.2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3" o:spid="_x0000_s2063" o:spt="32" type="#_x0000_t32" style="position:absolute;left:0pt;margin-left:273pt;margin-top:149.1pt;height:0pt;width:70.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2" o:spid="_x0000_s2062" o:spt="32" type="#_x0000_t32" style="position:absolute;left:0pt;margin-left:83.25pt;margin-top:182.1pt;height:0pt;width:33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1" o:spid="_x0000_s2061" o:spt="32" type="#_x0000_t32" style="position:absolute;left:0pt;margin-left:130.5pt;margin-top:149.1pt;height:0pt;width:33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60" o:spid="_x0000_s2060" o:spt="32" type="#_x0000_t32" style="position:absolute;left:0pt;margin-left:373.5pt;margin-top:90.6pt;height:0pt;width:33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9" o:spid="_x0000_s2059" o:spt="32" type="#_x0000_t32" style="position:absolute;left:0pt;margin-left:318pt;margin-top:90.6pt;height:0pt;width:33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8" o:spid="_x0000_s2058" o:spt="32" type="#_x0000_t32" style="position:absolute;left:0pt;margin-left:355.5pt;margin-top:56.85pt;height:0pt;width:33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7" o:spid="_x0000_s2057" o:spt="32" type="#_x0000_t32" style="position:absolute;left:0pt;margin-left:310.5pt;margin-top:56.85pt;height:0pt;width:33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1" o:spid="_x0000_s2051" o:spt="32" type="#_x0000_t32" style="position:absolute;left:0pt;margin-left:83.25pt;margin-top:24.6pt;height:0pt;width:68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6" o:spid="_x0000_s2056" o:spt="32" type="#_x0000_t32" style="position:absolute;left:0pt;margin-left:351pt;margin-top:24.6pt;height:0pt;width:33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5" o:spid="_x0000_s2055" o:spt="32" type="#_x0000_t32" style="position:absolute;left:0pt;margin-left:306pt;margin-top:24.6pt;height:0pt;width:33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3" o:spid="_x0000_s2053" o:spt="32" type="#_x0000_t32" style="position:absolute;left:0pt;margin-left:261pt;margin-top:24.6pt;height:0pt;width:33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52" o:spid="_x0000_s2052" o:spt="32" type="#_x0000_t32" style="position:absolute;left:0pt;margin-left:196.5pt;margin-top:24.6pt;height:0pt;width:48.7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 xml:space="preserve">学生         ，性别      ，     年   月   日生，身份证号码                         。于    年   月入本校           学院（系）           专业   年制       （本科或研究生）学习，修完教学计划规定的全部课程成绩合格后，于2019年   月毕业，并取得         学位。该生所学专业    （是或不是）师范类专业，为2019年应届毕业生。      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30"/>
        <w:jc w:val="left"/>
        <w:rPr>
          <w:sz w:val="32"/>
          <w:szCs w:val="32"/>
        </w:rPr>
      </w:pPr>
    </w:p>
    <w:p>
      <w:pPr>
        <w:ind w:firstLine="630"/>
        <w:jc w:val="left"/>
        <w:rPr>
          <w:sz w:val="32"/>
          <w:szCs w:val="32"/>
        </w:rPr>
      </w:pPr>
    </w:p>
    <w:p>
      <w:pPr>
        <w:ind w:left="3184" w:leftChars="297" w:hanging="2560" w:hangingChars="80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066" o:spid="_x0000_s2066" o:spt="32" type="#_x0000_t32" style="position:absolute;left:0pt;margin-left:95.25pt;margin-top:23.85pt;height:0pt;width:95.2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 xml:space="preserve">                    （大学名称）教务处（盖章）                     </w:t>
      </w: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067" o:spid="_x0000_s2067" o:spt="32" type="#_x0000_t32" style="position:absolute;left:0pt;margin-left:95.25pt;margin-top:25.65pt;height:0pt;width:95.25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2"/>
          <w:szCs w:val="32"/>
        </w:rPr>
        <w:t>毕业生就业指导中心（盖章）</w:t>
      </w:r>
    </w:p>
    <w:p>
      <w:pPr>
        <w:ind w:left="3177" w:leftChars="1513" w:firstLine="2560" w:firstLineChars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323"/>
    <w:rsid w:val="00037D7A"/>
    <w:rsid w:val="00062C6F"/>
    <w:rsid w:val="00180F63"/>
    <w:rsid w:val="001F79D3"/>
    <w:rsid w:val="00270C63"/>
    <w:rsid w:val="002D4F8C"/>
    <w:rsid w:val="00405219"/>
    <w:rsid w:val="005F38CA"/>
    <w:rsid w:val="00643965"/>
    <w:rsid w:val="006C68CD"/>
    <w:rsid w:val="007A1E4A"/>
    <w:rsid w:val="007C5879"/>
    <w:rsid w:val="00800A3D"/>
    <w:rsid w:val="00BE272C"/>
    <w:rsid w:val="00C35227"/>
    <w:rsid w:val="00C911C3"/>
    <w:rsid w:val="00E06EE2"/>
    <w:rsid w:val="00ED6323"/>
    <w:rsid w:val="00F76FF4"/>
    <w:rsid w:val="00F779B0"/>
    <w:rsid w:val="00FA6344"/>
    <w:rsid w:val="0DB27FC5"/>
    <w:rsid w:val="0FAA4204"/>
    <w:rsid w:val="2CDC7DDF"/>
    <w:rsid w:val="65A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5"/>
        <o:r id="V:Rule5" type="connector" idref="#_x0000_s2056"/>
        <o:r id="V:Rule6" type="connector" idref="#_x0000_s2057"/>
        <o:r id="V:Rule7" type="connector" idref="#_x0000_s2058"/>
        <o:r id="V:Rule8" type="connector" idref="#_x0000_s2059"/>
        <o:r id="V:Rule9" type="connector" idref="#_x0000_s2060"/>
        <o:r id="V:Rule10" type="connector" idref="#_x0000_s2061"/>
        <o:r id="V:Rule11" type="connector" idref="#_x0000_s2062"/>
        <o:r id="V:Rule12" type="connector" idref="#_x0000_s2063"/>
        <o:r id="V:Rule13" type="connector" idref="#_x0000_s2064"/>
        <o:r id="V:Rule14" type="connector" idref="#_x0000_s2065"/>
        <o:r id="V:Rule15" type="connector" idref="#_x0000_s2066"/>
        <o:r id="V:Rule16" type="connector" idref="#_x0000_s2067"/>
        <o:r id="V:Rule17" type="connector" idref="#_x0000_s20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1"/>
    <customShpInfo spid="_x0000_s2056"/>
    <customShpInfo spid="_x0000_s2055"/>
    <customShpInfo spid="_x0000_s2053"/>
    <customShpInfo spid="_x0000_s2052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68</TotalTime>
  <ScaleCrop>false</ScaleCrop>
  <LinksUpToDate>false</LinksUpToDate>
  <CharactersWithSpaces>340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2018-11-22T01:57:00Z</dcterms:created>
  <dc:creator>WIN</dc:creator>
  <cp:lastModifiedBy>Administrator</cp:lastModifiedBy>
  <cp:lastPrinted>2018-11-22T07:11:00Z</cp:lastPrinted>
  <dcterms:modified xsi:type="dcterms:W3CDTF">2019-11-17T03:32:41Z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