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B3" w:rsidRDefault="004132B3" w:rsidP="004132B3">
      <w:pPr>
        <w:widowControl/>
        <w:spacing w:line="400" w:lineRule="exact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附件2</w:t>
      </w:r>
    </w:p>
    <w:p w:rsidR="004132B3" w:rsidRDefault="004132B3" w:rsidP="004132B3">
      <w:pPr>
        <w:widowControl/>
        <w:spacing w:line="400" w:lineRule="exact"/>
        <w:jc w:val="left"/>
        <w:rPr>
          <w:rFonts w:ascii="宋体" w:hAnsi="宋体" w:cs="宋体"/>
          <w:b/>
          <w:bCs/>
          <w:kern w:val="0"/>
          <w:szCs w:val="21"/>
        </w:rPr>
      </w:pPr>
    </w:p>
    <w:p w:rsidR="004132B3" w:rsidRDefault="004132B3" w:rsidP="004132B3">
      <w:pPr>
        <w:widowControl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2019年宁化县总医院（含乡镇卫生院）公开招聘</w:t>
      </w:r>
    </w:p>
    <w:p w:rsidR="004132B3" w:rsidRDefault="004132B3" w:rsidP="004132B3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2C2C2C"/>
          <w:sz w:val="36"/>
          <w:szCs w:val="36"/>
          <w:shd w:val="clear" w:color="auto" w:fill="FFFFFF"/>
        </w:rPr>
        <w:t>编制外合同制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专业技术人员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报名登记表</w:t>
      </w:r>
    </w:p>
    <w:tbl>
      <w:tblPr>
        <w:tblW w:w="945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95"/>
        <w:gridCol w:w="1400"/>
        <w:gridCol w:w="1117"/>
        <w:gridCol w:w="1084"/>
        <w:gridCol w:w="9"/>
        <w:gridCol w:w="711"/>
        <w:gridCol w:w="400"/>
        <w:gridCol w:w="1489"/>
        <w:gridCol w:w="86"/>
        <w:gridCol w:w="1866"/>
      </w:tblGrid>
      <w:tr w:rsidR="004132B3" w:rsidTr="00BD2C41">
        <w:trPr>
          <w:cantSplit/>
          <w:trHeight w:val="578"/>
          <w:jc w:val="center"/>
        </w:trPr>
        <w:tc>
          <w:tcPr>
            <w:tcW w:w="94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spacing w:before="100" w:beforeAutospacing="1" w:after="100" w:afterAutospacing="1" w:line="360" w:lineRule="auto"/>
              <w:ind w:firstLineChars="100" w:firstLine="200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报考岗位代码：                                           是否服从调剂：□是  □否</w:t>
            </w:r>
          </w:p>
        </w:tc>
      </w:tr>
      <w:tr w:rsidR="004132B3" w:rsidTr="00BD2C41">
        <w:trPr>
          <w:cantSplit/>
          <w:trHeight w:val="48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B3" w:rsidRDefault="004132B3" w:rsidP="00BD2C4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姓名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性别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bookmarkStart w:id="0" w:name="_GoBack"/>
            <w:bookmarkEnd w:id="0"/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民族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spacing w:before="100" w:beforeAutospacing="1" w:after="100" w:afterAutospacing="1" w:line="360" w:lineRule="auto"/>
              <w:ind w:firstLineChars="450" w:firstLine="900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照</w:t>
            </w:r>
          </w:p>
          <w:p w:rsidR="004132B3" w:rsidRDefault="004132B3" w:rsidP="00BD2C41">
            <w:pPr>
              <w:spacing w:before="100" w:beforeAutospacing="1" w:after="100" w:afterAutospacing="1" w:line="360" w:lineRule="auto"/>
              <w:ind w:firstLineChars="450" w:firstLine="900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片</w:t>
            </w:r>
          </w:p>
        </w:tc>
      </w:tr>
      <w:tr w:rsidR="004132B3" w:rsidTr="00BD2C41">
        <w:trPr>
          <w:cantSplit/>
          <w:trHeight w:val="593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B3" w:rsidRDefault="004132B3" w:rsidP="00BD2C4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出生年月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政治面貌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学历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4132B3" w:rsidTr="00BD2C41">
        <w:trPr>
          <w:cantSplit/>
          <w:trHeight w:val="381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毕业院校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B3" w:rsidRDefault="004132B3" w:rsidP="00BD2C4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专业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B3" w:rsidRDefault="004132B3" w:rsidP="00BD2C4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2B3" w:rsidRDefault="004132B3" w:rsidP="00BD2C41">
            <w:pPr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4132B3" w:rsidTr="00BD2C41">
        <w:trPr>
          <w:cantSplit/>
          <w:trHeight w:val="41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工作单位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婚姻状况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2B3" w:rsidRDefault="004132B3" w:rsidP="00BD2C4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4132B3" w:rsidTr="00BD2C41">
        <w:trPr>
          <w:cantSplit/>
          <w:trHeight w:val="432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通讯地址</w:t>
            </w:r>
          </w:p>
        </w:tc>
        <w:tc>
          <w:tcPr>
            <w:tcW w:w="6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4132B3" w:rsidTr="00BD2C41">
        <w:trPr>
          <w:cantSplit/>
          <w:trHeight w:val="36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身份证号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联系电话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4132B3" w:rsidTr="00BD2C41">
        <w:trPr>
          <w:cantSplit/>
          <w:trHeight w:val="1726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学习经历</w:t>
            </w:r>
          </w:p>
        </w:tc>
        <w:tc>
          <w:tcPr>
            <w:tcW w:w="8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jc w:val="center"/>
              <w:rPr>
                <w:rFonts w:ascii="宋体" w:cs="宋体"/>
                <w:color w:val="C0C0C0"/>
                <w:kern w:val="0"/>
                <w:sz w:val="20"/>
              </w:rPr>
            </w:pPr>
            <w:r>
              <w:rPr>
                <w:rFonts w:ascii="宋体" w:cs="宋体" w:hint="eastAsia"/>
                <w:color w:val="C0C0C0"/>
                <w:kern w:val="0"/>
                <w:sz w:val="20"/>
              </w:rPr>
              <w:t>（从高中写起）</w:t>
            </w:r>
          </w:p>
        </w:tc>
      </w:tr>
      <w:tr w:rsidR="004132B3" w:rsidTr="00BD2C41">
        <w:trPr>
          <w:cantSplit/>
          <w:trHeight w:val="120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社会工作经历</w:t>
            </w:r>
          </w:p>
        </w:tc>
        <w:tc>
          <w:tcPr>
            <w:tcW w:w="8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rPr>
                <w:rFonts w:ascii="宋体" w:cs="宋体"/>
                <w:kern w:val="0"/>
                <w:sz w:val="20"/>
              </w:rPr>
            </w:pPr>
          </w:p>
        </w:tc>
      </w:tr>
      <w:tr w:rsidR="004132B3" w:rsidTr="00BD2C41">
        <w:trPr>
          <w:cantSplit/>
          <w:trHeight w:val="722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奖惩情况</w:t>
            </w:r>
          </w:p>
        </w:tc>
        <w:tc>
          <w:tcPr>
            <w:tcW w:w="8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rPr>
                <w:rFonts w:ascii="宋体" w:cs="宋体"/>
                <w:kern w:val="0"/>
                <w:sz w:val="20"/>
              </w:rPr>
            </w:pPr>
          </w:p>
        </w:tc>
      </w:tr>
      <w:tr w:rsidR="004132B3" w:rsidTr="00BD2C41">
        <w:trPr>
          <w:cantSplit/>
          <w:trHeight w:val="398"/>
          <w:jc w:val="center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家庭成员情况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姓名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关系</w:t>
            </w:r>
          </w:p>
        </w:tc>
        <w:tc>
          <w:tcPr>
            <w:tcW w:w="3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所在单位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B3" w:rsidRDefault="004132B3" w:rsidP="00BD2C41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职务</w:t>
            </w:r>
          </w:p>
        </w:tc>
      </w:tr>
      <w:tr w:rsidR="004132B3" w:rsidTr="00BD2C41">
        <w:trPr>
          <w:cantSplit/>
          <w:trHeight w:val="295"/>
          <w:jc w:val="center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B3" w:rsidRDefault="004132B3" w:rsidP="00BD2C41">
            <w:pPr>
              <w:widowControl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3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B3" w:rsidRDefault="004132B3" w:rsidP="00BD2C4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4132B3" w:rsidTr="00BD2C41">
        <w:trPr>
          <w:cantSplit/>
          <w:trHeight w:val="282"/>
          <w:jc w:val="center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B3" w:rsidRDefault="004132B3" w:rsidP="00BD2C41">
            <w:pPr>
              <w:widowControl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3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B3" w:rsidRDefault="004132B3" w:rsidP="00BD2C4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4132B3" w:rsidTr="00BD2C41">
        <w:trPr>
          <w:cantSplit/>
          <w:trHeight w:val="318"/>
          <w:jc w:val="center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B3" w:rsidRDefault="004132B3" w:rsidP="00BD2C41">
            <w:pPr>
              <w:widowControl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3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spacing w:line="360" w:lineRule="auto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B3" w:rsidRDefault="004132B3" w:rsidP="00BD2C4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4132B3" w:rsidTr="00BD2C41">
        <w:trPr>
          <w:cantSplit/>
          <w:trHeight w:val="272"/>
          <w:jc w:val="center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B3" w:rsidRDefault="004132B3" w:rsidP="00BD2C41">
            <w:pPr>
              <w:widowControl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3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B3" w:rsidRDefault="004132B3" w:rsidP="00BD2C4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4132B3" w:rsidTr="00BD2C41">
        <w:trPr>
          <w:cantSplit/>
          <w:trHeight w:val="2205"/>
          <w:jc w:val="center"/>
        </w:trPr>
        <w:tc>
          <w:tcPr>
            <w:tcW w:w="5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132B3" w:rsidRDefault="004132B3" w:rsidP="00BD2C41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 w:val="20"/>
              </w:rPr>
            </w:pPr>
          </w:p>
          <w:p w:rsidR="004132B3" w:rsidRDefault="004132B3" w:rsidP="00BD2C41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以上所填信息真实无误，如有虚假，本人愿意承担一切后果。</w:t>
            </w:r>
          </w:p>
          <w:p w:rsidR="004132B3" w:rsidRDefault="004132B3" w:rsidP="00BD2C41">
            <w:pPr>
              <w:widowControl/>
              <w:spacing w:before="100" w:beforeAutospacing="1" w:after="100" w:afterAutospacing="1"/>
              <w:ind w:right="800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承诺人：</w:t>
            </w:r>
          </w:p>
          <w:p w:rsidR="004132B3" w:rsidRDefault="004132B3" w:rsidP="00BD2C41">
            <w:pPr>
              <w:widowControl/>
              <w:wordWrap w:val="0"/>
              <w:spacing w:before="100" w:beforeAutospacing="1" w:after="100" w:afterAutospacing="1"/>
              <w:ind w:right="300"/>
              <w:jc w:val="righ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年月日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B3" w:rsidRDefault="004132B3" w:rsidP="00BD2C41">
            <w:pPr>
              <w:widowControl/>
              <w:spacing w:before="100" w:beforeAutospacing="1" w:after="100" w:afterAutospacing="1"/>
              <w:ind w:right="400" w:firstLineChars="100" w:firstLine="200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审批意见：</w:t>
            </w:r>
          </w:p>
          <w:p w:rsidR="004132B3" w:rsidRDefault="004132B3" w:rsidP="00BD2C41">
            <w:pPr>
              <w:widowControl/>
              <w:spacing w:before="100" w:beforeAutospacing="1" w:after="100" w:afterAutospacing="1"/>
              <w:ind w:right="400" w:firstLineChars="850" w:firstLine="1700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审批单位（签章）</w:t>
            </w:r>
          </w:p>
        </w:tc>
      </w:tr>
    </w:tbl>
    <w:p w:rsidR="004132B3" w:rsidRDefault="004132B3" w:rsidP="004132B3">
      <w:pPr>
        <w:widowControl/>
        <w:spacing w:line="400" w:lineRule="exact"/>
        <w:jc w:val="left"/>
        <w:rPr>
          <w:rFonts w:ascii="宋体" w:hAnsi="宋体" w:cs="宋体"/>
          <w:b/>
          <w:bCs/>
          <w:kern w:val="0"/>
          <w:szCs w:val="21"/>
        </w:rPr>
      </w:pPr>
    </w:p>
    <w:p w:rsidR="004132B3" w:rsidRDefault="004132B3" w:rsidP="004132B3">
      <w:pPr>
        <w:widowControl/>
        <w:spacing w:line="400" w:lineRule="exact"/>
        <w:jc w:val="left"/>
        <w:rPr>
          <w:rFonts w:ascii="宋体" w:hAnsi="宋体" w:cs="宋体"/>
          <w:b/>
          <w:bCs/>
          <w:kern w:val="0"/>
          <w:szCs w:val="21"/>
        </w:rPr>
      </w:pPr>
    </w:p>
    <w:p w:rsidR="004132B3" w:rsidRDefault="004132B3" w:rsidP="004132B3">
      <w:pPr>
        <w:widowControl/>
        <w:spacing w:line="400" w:lineRule="exact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附件3</w:t>
      </w:r>
    </w:p>
    <w:p w:rsidR="004132B3" w:rsidRDefault="004132B3" w:rsidP="004132B3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聘用事业单位编外工作人员协审表</w:t>
      </w:r>
    </w:p>
    <w:p w:rsidR="004132B3" w:rsidRDefault="004132B3" w:rsidP="004132B3">
      <w:pPr>
        <w:jc w:val="center"/>
        <w:rPr>
          <w:rFonts w:ascii="黑体" w:eastAsia="黑体" w:hAnsi="黑体" w:cs="黑体"/>
          <w:bCs/>
          <w:sz w:val="15"/>
          <w:szCs w:val="15"/>
        </w:rPr>
      </w:pP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0"/>
        <w:gridCol w:w="411"/>
        <w:gridCol w:w="999"/>
        <w:gridCol w:w="101"/>
        <w:gridCol w:w="567"/>
        <w:gridCol w:w="383"/>
        <w:gridCol w:w="450"/>
        <w:gridCol w:w="261"/>
        <w:gridCol w:w="580"/>
        <w:gridCol w:w="1009"/>
        <w:gridCol w:w="83"/>
        <w:gridCol w:w="528"/>
        <w:gridCol w:w="748"/>
        <w:gridCol w:w="540"/>
        <w:gridCol w:w="967"/>
      </w:tblGrid>
      <w:tr w:rsidR="004132B3" w:rsidTr="00BD2C41">
        <w:trPr>
          <w:trHeight w:val="777"/>
          <w:jc w:val="center"/>
        </w:trPr>
        <w:tc>
          <w:tcPr>
            <w:tcW w:w="1540" w:type="dxa"/>
            <w:vAlign w:val="center"/>
          </w:tcPr>
          <w:p w:rsidR="004132B3" w:rsidRDefault="004132B3" w:rsidP="00BD2C41">
            <w:pPr>
              <w:spacing w:line="3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姓  名</w:t>
            </w:r>
          </w:p>
        </w:tc>
        <w:tc>
          <w:tcPr>
            <w:tcW w:w="1410" w:type="dxa"/>
            <w:gridSpan w:val="2"/>
            <w:vAlign w:val="center"/>
          </w:tcPr>
          <w:p w:rsidR="004132B3" w:rsidRDefault="004132B3" w:rsidP="00BD2C41">
            <w:pPr>
              <w:spacing w:line="3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4132B3" w:rsidRDefault="004132B3" w:rsidP="00BD2C41">
            <w:pPr>
              <w:spacing w:line="3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性别</w:t>
            </w:r>
          </w:p>
        </w:tc>
        <w:tc>
          <w:tcPr>
            <w:tcW w:w="833" w:type="dxa"/>
            <w:gridSpan w:val="2"/>
            <w:vAlign w:val="center"/>
          </w:tcPr>
          <w:p w:rsidR="004132B3" w:rsidRDefault="004132B3" w:rsidP="00BD2C41">
            <w:pPr>
              <w:spacing w:line="3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4132B3" w:rsidRDefault="004132B3" w:rsidP="00BD2C41">
            <w:pPr>
              <w:spacing w:line="3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出生年月</w:t>
            </w:r>
          </w:p>
        </w:tc>
        <w:tc>
          <w:tcPr>
            <w:tcW w:w="1092" w:type="dxa"/>
            <w:gridSpan w:val="2"/>
            <w:vAlign w:val="center"/>
          </w:tcPr>
          <w:p w:rsidR="004132B3" w:rsidRDefault="004132B3" w:rsidP="00BD2C41">
            <w:pPr>
              <w:spacing w:line="3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528" w:type="dxa"/>
            <w:vAlign w:val="center"/>
          </w:tcPr>
          <w:p w:rsidR="004132B3" w:rsidRDefault="004132B3" w:rsidP="00BD2C41">
            <w:pPr>
              <w:spacing w:line="3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民族</w:t>
            </w:r>
          </w:p>
        </w:tc>
        <w:tc>
          <w:tcPr>
            <w:tcW w:w="748" w:type="dxa"/>
            <w:vAlign w:val="center"/>
          </w:tcPr>
          <w:p w:rsidR="004132B3" w:rsidRDefault="004132B3" w:rsidP="00BD2C41">
            <w:pPr>
              <w:spacing w:line="3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4132B3" w:rsidRDefault="004132B3" w:rsidP="00BD2C41">
            <w:pPr>
              <w:spacing w:line="3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籍贯</w:t>
            </w:r>
          </w:p>
        </w:tc>
        <w:tc>
          <w:tcPr>
            <w:tcW w:w="967" w:type="dxa"/>
            <w:vAlign w:val="center"/>
          </w:tcPr>
          <w:p w:rsidR="004132B3" w:rsidRDefault="004132B3" w:rsidP="00BD2C41">
            <w:pPr>
              <w:spacing w:line="3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</w:tr>
      <w:tr w:rsidR="004132B3" w:rsidTr="00BD2C41">
        <w:trPr>
          <w:trHeight w:val="745"/>
          <w:jc w:val="center"/>
        </w:trPr>
        <w:tc>
          <w:tcPr>
            <w:tcW w:w="1540" w:type="dxa"/>
            <w:vAlign w:val="center"/>
          </w:tcPr>
          <w:p w:rsidR="004132B3" w:rsidRDefault="004132B3" w:rsidP="00BD2C41">
            <w:pPr>
              <w:spacing w:line="3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参加工作年月</w:t>
            </w:r>
          </w:p>
        </w:tc>
        <w:tc>
          <w:tcPr>
            <w:tcW w:w="1410" w:type="dxa"/>
            <w:gridSpan w:val="2"/>
            <w:vAlign w:val="center"/>
          </w:tcPr>
          <w:p w:rsidR="004132B3" w:rsidRDefault="004132B3" w:rsidP="00BD2C41">
            <w:pPr>
              <w:spacing w:line="3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051" w:type="dxa"/>
            <w:gridSpan w:val="3"/>
            <w:vAlign w:val="center"/>
          </w:tcPr>
          <w:p w:rsidR="004132B3" w:rsidRDefault="004132B3" w:rsidP="00BD2C41">
            <w:pPr>
              <w:spacing w:line="3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政治面貌</w:t>
            </w:r>
          </w:p>
        </w:tc>
        <w:tc>
          <w:tcPr>
            <w:tcW w:w="2383" w:type="dxa"/>
            <w:gridSpan w:val="5"/>
            <w:vAlign w:val="center"/>
          </w:tcPr>
          <w:p w:rsidR="004132B3" w:rsidRDefault="004132B3" w:rsidP="00BD2C41">
            <w:pPr>
              <w:spacing w:line="3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32B3" w:rsidRDefault="004132B3" w:rsidP="00BD2C41">
            <w:pPr>
              <w:spacing w:line="3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职务</w:t>
            </w:r>
          </w:p>
          <w:p w:rsidR="004132B3" w:rsidRDefault="004132B3" w:rsidP="00BD2C41">
            <w:pPr>
              <w:spacing w:line="3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（职称）</w:t>
            </w:r>
          </w:p>
        </w:tc>
        <w:tc>
          <w:tcPr>
            <w:tcW w:w="1507" w:type="dxa"/>
            <w:gridSpan w:val="2"/>
            <w:vAlign w:val="center"/>
          </w:tcPr>
          <w:p w:rsidR="004132B3" w:rsidRDefault="004132B3" w:rsidP="00BD2C41">
            <w:pPr>
              <w:spacing w:line="3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</w:tr>
      <w:tr w:rsidR="004132B3" w:rsidTr="00BD2C41">
        <w:trPr>
          <w:trHeight w:val="480"/>
          <w:jc w:val="center"/>
        </w:trPr>
        <w:tc>
          <w:tcPr>
            <w:tcW w:w="1951" w:type="dxa"/>
            <w:gridSpan w:val="2"/>
            <w:vMerge w:val="restart"/>
            <w:vAlign w:val="center"/>
          </w:tcPr>
          <w:p w:rsidR="004132B3" w:rsidRDefault="004132B3" w:rsidP="00BD2C41">
            <w:pPr>
              <w:spacing w:line="3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工作单位或毕业院校</w:t>
            </w:r>
          </w:p>
        </w:tc>
        <w:tc>
          <w:tcPr>
            <w:tcW w:w="4433" w:type="dxa"/>
            <w:gridSpan w:val="9"/>
            <w:vMerge w:val="restart"/>
            <w:vAlign w:val="center"/>
          </w:tcPr>
          <w:p w:rsidR="004132B3" w:rsidRDefault="004132B3" w:rsidP="00BD2C41">
            <w:pPr>
              <w:spacing w:line="3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32B3" w:rsidRDefault="004132B3" w:rsidP="00BD2C41">
            <w:pPr>
              <w:spacing w:line="3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学历</w:t>
            </w:r>
          </w:p>
        </w:tc>
        <w:tc>
          <w:tcPr>
            <w:tcW w:w="1507" w:type="dxa"/>
            <w:gridSpan w:val="2"/>
            <w:vAlign w:val="center"/>
          </w:tcPr>
          <w:p w:rsidR="004132B3" w:rsidRDefault="004132B3" w:rsidP="00BD2C41">
            <w:pPr>
              <w:spacing w:line="3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</w:tr>
      <w:tr w:rsidR="004132B3" w:rsidTr="00BD2C41">
        <w:trPr>
          <w:trHeight w:val="459"/>
          <w:jc w:val="center"/>
        </w:trPr>
        <w:tc>
          <w:tcPr>
            <w:tcW w:w="1951" w:type="dxa"/>
            <w:gridSpan w:val="2"/>
            <w:vMerge/>
            <w:vAlign w:val="center"/>
          </w:tcPr>
          <w:p w:rsidR="004132B3" w:rsidRDefault="004132B3" w:rsidP="00BD2C41">
            <w:pPr>
              <w:spacing w:line="3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4433" w:type="dxa"/>
            <w:gridSpan w:val="9"/>
            <w:vMerge/>
            <w:vAlign w:val="center"/>
          </w:tcPr>
          <w:p w:rsidR="004132B3" w:rsidRDefault="004132B3" w:rsidP="00BD2C41">
            <w:pPr>
              <w:spacing w:line="3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32B3" w:rsidRDefault="004132B3" w:rsidP="00BD2C41">
            <w:pPr>
              <w:spacing w:line="3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专业</w:t>
            </w:r>
          </w:p>
        </w:tc>
        <w:tc>
          <w:tcPr>
            <w:tcW w:w="1507" w:type="dxa"/>
            <w:gridSpan w:val="2"/>
            <w:vAlign w:val="center"/>
          </w:tcPr>
          <w:p w:rsidR="004132B3" w:rsidRDefault="004132B3" w:rsidP="00BD2C41">
            <w:pPr>
              <w:spacing w:line="3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</w:tr>
      <w:tr w:rsidR="004132B3" w:rsidTr="00BD2C41">
        <w:trPr>
          <w:trHeight w:val="620"/>
          <w:jc w:val="center"/>
        </w:trPr>
        <w:tc>
          <w:tcPr>
            <w:tcW w:w="1951" w:type="dxa"/>
            <w:gridSpan w:val="2"/>
            <w:vAlign w:val="center"/>
          </w:tcPr>
          <w:p w:rsidR="004132B3" w:rsidRDefault="004132B3" w:rsidP="00BD2C41">
            <w:pPr>
              <w:spacing w:line="3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拟聘用单位</w:t>
            </w:r>
          </w:p>
        </w:tc>
        <w:tc>
          <w:tcPr>
            <w:tcW w:w="7216" w:type="dxa"/>
            <w:gridSpan w:val="13"/>
            <w:vAlign w:val="center"/>
          </w:tcPr>
          <w:p w:rsidR="004132B3" w:rsidRDefault="004132B3" w:rsidP="00BD2C41">
            <w:pPr>
              <w:spacing w:line="3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</w:tr>
      <w:tr w:rsidR="004132B3" w:rsidTr="00BD2C41">
        <w:trPr>
          <w:trHeight w:val="4338"/>
          <w:jc w:val="center"/>
        </w:trPr>
        <w:tc>
          <w:tcPr>
            <w:tcW w:w="3051" w:type="dxa"/>
            <w:gridSpan w:val="4"/>
          </w:tcPr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4132B3" w:rsidRDefault="004132B3" w:rsidP="00BD2C41">
            <w:pPr>
              <w:spacing w:line="380" w:lineRule="exact"/>
              <w:ind w:firstLine="600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纪委监委（盖章）</w:t>
            </w:r>
          </w:p>
          <w:p w:rsidR="004132B3" w:rsidRDefault="004132B3" w:rsidP="00BD2C41">
            <w:pPr>
              <w:spacing w:line="380" w:lineRule="exact"/>
              <w:ind w:firstLine="600"/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 xml:space="preserve">       年  月  日</w:t>
            </w:r>
          </w:p>
        </w:tc>
        <w:tc>
          <w:tcPr>
            <w:tcW w:w="3250" w:type="dxa"/>
            <w:gridSpan w:val="6"/>
          </w:tcPr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 xml:space="preserve">       法院（盖章）</w:t>
            </w:r>
          </w:p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 xml:space="preserve">       年  月  日</w:t>
            </w:r>
          </w:p>
        </w:tc>
        <w:tc>
          <w:tcPr>
            <w:tcW w:w="2866" w:type="dxa"/>
            <w:gridSpan w:val="5"/>
          </w:tcPr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4132B3" w:rsidRDefault="004132B3" w:rsidP="00BD2C41">
            <w:pPr>
              <w:spacing w:line="380" w:lineRule="exact"/>
              <w:ind w:firstLine="600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检察院（盖章）</w:t>
            </w:r>
          </w:p>
          <w:p w:rsidR="004132B3" w:rsidRDefault="004132B3" w:rsidP="00BD2C41">
            <w:pPr>
              <w:spacing w:line="380" w:lineRule="exact"/>
              <w:ind w:firstLine="600"/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 xml:space="preserve">     年  月  日</w:t>
            </w:r>
          </w:p>
        </w:tc>
      </w:tr>
      <w:tr w:rsidR="004132B3" w:rsidTr="00BD2C41">
        <w:trPr>
          <w:trHeight w:val="3561"/>
          <w:jc w:val="center"/>
        </w:trPr>
        <w:tc>
          <w:tcPr>
            <w:tcW w:w="4712" w:type="dxa"/>
            <w:gridSpan w:val="8"/>
          </w:tcPr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 xml:space="preserve">               政法委（盖章）</w:t>
            </w:r>
          </w:p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 xml:space="preserve">                年  月  日</w:t>
            </w:r>
          </w:p>
        </w:tc>
        <w:tc>
          <w:tcPr>
            <w:tcW w:w="4455" w:type="dxa"/>
            <w:gridSpan w:val="7"/>
          </w:tcPr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 xml:space="preserve">           卫健局（盖章）</w:t>
            </w:r>
          </w:p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4132B3" w:rsidRDefault="004132B3" w:rsidP="00BD2C41">
            <w:pPr>
              <w:spacing w:line="380" w:lineRule="exact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 xml:space="preserve">              年  月  日</w:t>
            </w:r>
          </w:p>
        </w:tc>
      </w:tr>
    </w:tbl>
    <w:p w:rsidR="004132B3" w:rsidRDefault="004132B3" w:rsidP="004132B3">
      <w:pPr>
        <w:pStyle w:val="a3"/>
        <w:rPr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 xml:space="preserve">　注：本表所指的协审部门系县（市、区）级以上的纪委监委、政法委、法院、检察、卫健局。</w:t>
      </w:r>
    </w:p>
    <w:p w:rsidR="004132B3" w:rsidRDefault="004132B3" w:rsidP="004132B3"/>
    <w:sectPr w:rsidR="004132B3" w:rsidSect="003215E2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32B3"/>
    <w:rsid w:val="004132B3"/>
    <w:rsid w:val="0046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B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4132B3"/>
    <w:rPr>
      <w:rFonts w:ascii="Times New Roman" w:eastAsia="仿宋_GB2312" w:hAnsi="Times New Roman"/>
      <w:bCs/>
      <w:sz w:val="24"/>
      <w:szCs w:val="20"/>
    </w:rPr>
  </w:style>
  <w:style w:type="character" w:customStyle="1" w:styleId="Char">
    <w:name w:val="正文文本 Char"/>
    <w:basedOn w:val="a0"/>
    <w:link w:val="a3"/>
    <w:rsid w:val="004132B3"/>
    <w:rPr>
      <w:rFonts w:ascii="Times New Roman" w:eastAsia="仿宋_GB2312" w:hAnsi="Times New Roman" w:cs="Times New Roman"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2019-10-28T07:40:00Z</dcterms:created>
  <dcterms:modified xsi:type="dcterms:W3CDTF">2019-10-28T07:40:00Z</dcterms:modified>
</cp:coreProperties>
</file>